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F9484" w14:textId="6B391E3B" w:rsidR="00D5272A" w:rsidRPr="008E0B5E" w:rsidRDefault="00DA607C" w:rsidP="008E0B5E">
      <w:pPr>
        <w:pStyle w:val="Heading1"/>
        <w:rPr>
          <w:rFonts w:ascii="Arial" w:hAnsi="Arial" w:cs="Arial"/>
          <w:sz w:val="40"/>
          <w:szCs w:val="40"/>
        </w:rPr>
      </w:pPr>
      <w:r w:rsidRPr="008E0B5E">
        <w:rPr>
          <w:rFonts w:ascii="Arial" w:hAnsi="Arial" w:cs="Arial"/>
          <w:sz w:val="40"/>
          <w:szCs w:val="40"/>
        </w:rPr>
        <w:t>202</w:t>
      </w:r>
      <w:r w:rsidR="004A60A3" w:rsidRPr="008E0B5E">
        <w:rPr>
          <w:rFonts w:ascii="Arial" w:hAnsi="Arial" w:cs="Arial"/>
          <w:sz w:val="40"/>
          <w:szCs w:val="40"/>
        </w:rPr>
        <w:t>6</w:t>
      </w:r>
      <w:r w:rsidRPr="008E0B5E">
        <w:rPr>
          <w:rFonts w:ascii="Arial" w:hAnsi="Arial" w:cs="Arial"/>
          <w:sz w:val="40"/>
          <w:szCs w:val="40"/>
        </w:rPr>
        <w:t>-2</w:t>
      </w:r>
      <w:r w:rsidR="004A60A3" w:rsidRPr="008E0B5E">
        <w:rPr>
          <w:rFonts w:ascii="Arial" w:hAnsi="Arial" w:cs="Arial"/>
          <w:sz w:val="40"/>
          <w:szCs w:val="40"/>
        </w:rPr>
        <w:t>7</w:t>
      </w:r>
      <w:r w:rsidR="00BD52C3" w:rsidRPr="008E0B5E">
        <w:rPr>
          <w:rFonts w:ascii="Arial" w:hAnsi="Arial" w:cs="Arial"/>
          <w:sz w:val="40"/>
          <w:szCs w:val="40"/>
        </w:rPr>
        <w:t xml:space="preserve"> </w:t>
      </w:r>
      <w:r w:rsidR="008E0B5E" w:rsidRPr="008E0B5E">
        <w:rPr>
          <w:rFonts w:ascii="Arial" w:hAnsi="Arial" w:cs="Arial"/>
          <w:sz w:val="40"/>
          <w:szCs w:val="40"/>
        </w:rPr>
        <w:t xml:space="preserve">Admissions open day programme September/October </w:t>
      </w:r>
      <w:r w:rsidRPr="008E0B5E">
        <w:rPr>
          <w:rFonts w:ascii="Arial" w:hAnsi="Arial" w:cs="Arial"/>
          <w:sz w:val="40"/>
          <w:szCs w:val="40"/>
        </w:rPr>
        <w:t>20</w:t>
      </w:r>
      <w:r w:rsidR="004C530F" w:rsidRPr="008E0B5E">
        <w:rPr>
          <w:rFonts w:ascii="Arial" w:hAnsi="Arial" w:cs="Arial"/>
          <w:sz w:val="40"/>
          <w:szCs w:val="40"/>
        </w:rPr>
        <w:t>2</w:t>
      </w:r>
      <w:r w:rsidR="008E0B5E">
        <w:rPr>
          <w:rFonts w:ascii="Arial" w:hAnsi="Arial" w:cs="Arial"/>
          <w:sz w:val="40"/>
          <w:szCs w:val="40"/>
        </w:rPr>
        <w:t>5</w:t>
      </w:r>
    </w:p>
    <w:p w14:paraId="1C715097" w14:textId="77777777" w:rsidR="00D5272A" w:rsidRPr="001B30E8" w:rsidRDefault="00D5272A" w:rsidP="00D5272A">
      <w:pPr>
        <w:rPr>
          <w:rFonts w:ascii="Arial" w:hAnsi="Arial" w:cs="Arial"/>
          <w:sz w:val="22"/>
          <w:szCs w:val="20"/>
        </w:rPr>
      </w:pP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3861"/>
      </w:tblGrid>
      <w:tr w:rsidR="00D5272A" w:rsidRPr="001B30E8" w14:paraId="40DF272F" w14:textId="77777777" w:rsidTr="008E0B5E">
        <w:tc>
          <w:tcPr>
            <w:tcW w:w="5103" w:type="dxa"/>
          </w:tcPr>
          <w:p w14:paraId="422D7304" w14:textId="77777777" w:rsidR="00D5272A" w:rsidRPr="001B30E8" w:rsidRDefault="00D5272A" w:rsidP="00BD52C3">
            <w:pPr>
              <w:rPr>
                <w:rFonts w:ascii="Arial" w:hAnsi="Arial" w:cs="Arial"/>
                <w:sz w:val="22"/>
                <w:szCs w:val="20"/>
              </w:rPr>
            </w:pPr>
            <w:r w:rsidRPr="001B30E8">
              <w:rPr>
                <w:rFonts w:ascii="Arial" w:hAnsi="Arial" w:cs="Arial"/>
                <w:sz w:val="22"/>
                <w:szCs w:val="20"/>
              </w:rPr>
              <w:t xml:space="preserve">First day of term </w:t>
            </w:r>
          </w:p>
        </w:tc>
        <w:tc>
          <w:tcPr>
            <w:tcW w:w="3861" w:type="dxa"/>
          </w:tcPr>
          <w:p w14:paraId="64A24933" w14:textId="0CB12E26" w:rsidR="00D5272A" w:rsidRPr="001B30E8" w:rsidRDefault="0088250C" w:rsidP="00BD52C3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Monday </w:t>
            </w:r>
            <w:r w:rsidR="00251D50">
              <w:rPr>
                <w:rFonts w:ascii="Arial" w:hAnsi="Arial" w:cs="Arial"/>
                <w:sz w:val="22"/>
                <w:szCs w:val="20"/>
              </w:rPr>
              <w:t>1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DA607C">
              <w:rPr>
                <w:rFonts w:ascii="Arial" w:hAnsi="Arial" w:cs="Arial"/>
                <w:sz w:val="22"/>
                <w:szCs w:val="20"/>
              </w:rPr>
              <w:t>September 20</w:t>
            </w:r>
            <w:r w:rsidR="004C530F">
              <w:rPr>
                <w:rFonts w:ascii="Arial" w:hAnsi="Arial" w:cs="Arial"/>
                <w:sz w:val="22"/>
                <w:szCs w:val="20"/>
              </w:rPr>
              <w:t>2</w:t>
            </w:r>
            <w:r w:rsidR="00251D50">
              <w:rPr>
                <w:rFonts w:ascii="Arial" w:hAnsi="Arial" w:cs="Arial"/>
                <w:sz w:val="22"/>
                <w:szCs w:val="20"/>
              </w:rPr>
              <w:t>5</w:t>
            </w:r>
          </w:p>
        </w:tc>
      </w:tr>
      <w:tr w:rsidR="00D5272A" w:rsidRPr="001B30E8" w14:paraId="2C217D5C" w14:textId="77777777" w:rsidTr="008E0B5E">
        <w:tc>
          <w:tcPr>
            <w:tcW w:w="5103" w:type="dxa"/>
          </w:tcPr>
          <w:p w14:paraId="4BEF0101" w14:textId="77777777" w:rsidR="00D5272A" w:rsidRPr="001B30E8" w:rsidRDefault="00D5272A" w:rsidP="00BD52C3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861" w:type="dxa"/>
          </w:tcPr>
          <w:p w14:paraId="2B064F6B" w14:textId="77777777" w:rsidR="00D5272A" w:rsidRPr="001B30E8" w:rsidRDefault="00D5272A" w:rsidP="00BD52C3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D5272A" w:rsidRPr="001B30E8" w14:paraId="2CEB8642" w14:textId="77777777" w:rsidTr="008E0B5E">
        <w:tc>
          <w:tcPr>
            <w:tcW w:w="5103" w:type="dxa"/>
          </w:tcPr>
          <w:p w14:paraId="1BD302D3" w14:textId="77777777" w:rsidR="00D5272A" w:rsidRPr="001B30E8" w:rsidRDefault="00D5272A" w:rsidP="00BD52C3">
            <w:pPr>
              <w:rPr>
                <w:rFonts w:ascii="Arial" w:hAnsi="Arial" w:cs="Arial"/>
                <w:sz w:val="22"/>
                <w:szCs w:val="20"/>
              </w:rPr>
            </w:pPr>
            <w:r w:rsidRPr="001B30E8">
              <w:rPr>
                <w:rFonts w:ascii="Arial" w:hAnsi="Arial" w:cs="Arial"/>
                <w:sz w:val="22"/>
                <w:szCs w:val="20"/>
              </w:rPr>
              <w:t>Half term</w:t>
            </w:r>
          </w:p>
        </w:tc>
        <w:tc>
          <w:tcPr>
            <w:tcW w:w="3861" w:type="dxa"/>
          </w:tcPr>
          <w:p w14:paraId="0920084F" w14:textId="74DE9A1F" w:rsidR="00D5272A" w:rsidRPr="001B30E8" w:rsidRDefault="00F06B33" w:rsidP="00BD52C3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</w:t>
            </w:r>
            <w:r w:rsidR="00251D50">
              <w:rPr>
                <w:rFonts w:ascii="Arial" w:hAnsi="Arial" w:cs="Arial"/>
                <w:sz w:val="22"/>
                <w:szCs w:val="20"/>
              </w:rPr>
              <w:t>7</w:t>
            </w:r>
            <w:r w:rsidR="00DA607C">
              <w:rPr>
                <w:rFonts w:ascii="Arial" w:hAnsi="Arial" w:cs="Arial"/>
                <w:sz w:val="22"/>
                <w:szCs w:val="20"/>
              </w:rPr>
              <w:t xml:space="preserve"> October – </w:t>
            </w:r>
            <w:r w:rsidR="007E7B45">
              <w:rPr>
                <w:rFonts w:ascii="Arial" w:hAnsi="Arial" w:cs="Arial"/>
                <w:sz w:val="22"/>
                <w:szCs w:val="20"/>
              </w:rPr>
              <w:t xml:space="preserve">31 October </w:t>
            </w:r>
            <w:r>
              <w:rPr>
                <w:rFonts w:ascii="Arial" w:hAnsi="Arial" w:cs="Arial"/>
                <w:sz w:val="22"/>
                <w:szCs w:val="20"/>
              </w:rPr>
              <w:t>202</w:t>
            </w:r>
            <w:r w:rsidR="007E7B45">
              <w:rPr>
                <w:rFonts w:ascii="Arial" w:hAnsi="Arial" w:cs="Arial"/>
                <w:sz w:val="22"/>
                <w:szCs w:val="20"/>
              </w:rPr>
              <w:t>5</w:t>
            </w:r>
          </w:p>
        </w:tc>
      </w:tr>
      <w:tr w:rsidR="00D5272A" w:rsidRPr="001B30E8" w14:paraId="704645E7" w14:textId="77777777" w:rsidTr="008E0B5E">
        <w:tc>
          <w:tcPr>
            <w:tcW w:w="8964" w:type="dxa"/>
            <w:gridSpan w:val="2"/>
          </w:tcPr>
          <w:p w14:paraId="628A575C" w14:textId="77777777" w:rsidR="00D5272A" w:rsidRPr="001B30E8" w:rsidRDefault="00D5272A" w:rsidP="00BD52C3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D5272A" w:rsidRPr="001B30E8" w14:paraId="2DD1BF98" w14:textId="77777777" w:rsidTr="008E0B5E">
        <w:trPr>
          <w:trHeight w:val="326"/>
        </w:trPr>
        <w:tc>
          <w:tcPr>
            <w:tcW w:w="5103" w:type="dxa"/>
          </w:tcPr>
          <w:p w14:paraId="52F494D2" w14:textId="77777777" w:rsidR="00D5272A" w:rsidRPr="001B30E8" w:rsidRDefault="00D5272A" w:rsidP="00BD52C3">
            <w:pPr>
              <w:rPr>
                <w:rFonts w:ascii="Arial" w:hAnsi="Arial" w:cs="Arial"/>
                <w:bCs/>
                <w:sz w:val="22"/>
                <w:szCs w:val="20"/>
              </w:rPr>
            </w:pPr>
            <w:r w:rsidRPr="001B30E8">
              <w:rPr>
                <w:rFonts w:ascii="Arial" w:hAnsi="Arial" w:cs="Arial"/>
                <w:bCs/>
                <w:sz w:val="22"/>
                <w:szCs w:val="20"/>
              </w:rPr>
              <w:t xml:space="preserve">Closing date for </w:t>
            </w:r>
            <w:r w:rsidR="00525AD0">
              <w:rPr>
                <w:rFonts w:ascii="Arial" w:hAnsi="Arial" w:cs="Arial"/>
                <w:bCs/>
                <w:sz w:val="22"/>
                <w:szCs w:val="20"/>
              </w:rPr>
              <w:t>applications:</w:t>
            </w:r>
          </w:p>
        </w:tc>
        <w:tc>
          <w:tcPr>
            <w:tcW w:w="3861" w:type="dxa"/>
          </w:tcPr>
          <w:p w14:paraId="0BFE1755" w14:textId="0DBB365C" w:rsidR="00D5272A" w:rsidRPr="001B30E8" w:rsidRDefault="00DA607C" w:rsidP="00BD52C3">
            <w:pPr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31 October 20</w:t>
            </w:r>
            <w:r w:rsidR="004C530F">
              <w:rPr>
                <w:rFonts w:ascii="Arial" w:hAnsi="Arial" w:cs="Arial"/>
                <w:bCs/>
                <w:sz w:val="22"/>
                <w:szCs w:val="20"/>
              </w:rPr>
              <w:t>2</w:t>
            </w:r>
            <w:r w:rsidR="007E7B45">
              <w:rPr>
                <w:rFonts w:ascii="Arial" w:hAnsi="Arial" w:cs="Arial"/>
                <w:bCs/>
                <w:sz w:val="22"/>
                <w:szCs w:val="20"/>
              </w:rPr>
              <w:t>5</w:t>
            </w:r>
          </w:p>
        </w:tc>
      </w:tr>
      <w:tr w:rsidR="00D5272A" w:rsidRPr="001B30E8" w14:paraId="7C591C8A" w14:textId="77777777" w:rsidTr="008E0B5E">
        <w:trPr>
          <w:trHeight w:val="288"/>
        </w:trPr>
        <w:tc>
          <w:tcPr>
            <w:tcW w:w="5103" w:type="dxa"/>
          </w:tcPr>
          <w:p w14:paraId="62AFE808" w14:textId="77777777" w:rsidR="00D5272A" w:rsidRPr="001B30E8" w:rsidRDefault="00D5272A" w:rsidP="00BD52C3">
            <w:pPr>
              <w:rPr>
                <w:rFonts w:ascii="Arial" w:hAnsi="Arial" w:cs="Arial"/>
                <w:sz w:val="22"/>
                <w:szCs w:val="20"/>
              </w:rPr>
            </w:pPr>
            <w:r w:rsidRPr="001B30E8">
              <w:rPr>
                <w:rFonts w:ascii="Arial" w:hAnsi="Arial" w:cs="Arial"/>
                <w:sz w:val="22"/>
                <w:szCs w:val="20"/>
              </w:rPr>
              <w:t>Recommended submission date</w:t>
            </w:r>
            <w:r w:rsidR="00525AD0">
              <w:rPr>
                <w:rFonts w:ascii="Arial" w:hAnsi="Arial" w:cs="Arial"/>
                <w:sz w:val="22"/>
                <w:szCs w:val="20"/>
              </w:rPr>
              <w:t>:</w:t>
            </w:r>
          </w:p>
        </w:tc>
        <w:tc>
          <w:tcPr>
            <w:tcW w:w="3861" w:type="dxa"/>
          </w:tcPr>
          <w:p w14:paraId="1165757E" w14:textId="1620ECCF" w:rsidR="00D5272A" w:rsidRPr="001B30E8" w:rsidRDefault="00F06B33" w:rsidP="00BD52C3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</w:t>
            </w:r>
            <w:r w:rsidR="004B6AD6">
              <w:rPr>
                <w:rFonts w:ascii="Arial" w:hAnsi="Arial" w:cs="Arial"/>
                <w:sz w:val="22"/>
                <w:szCs w:val="20"/>
              </w:rPr>
              <w:t>4</w:t>
            </w:r>
            <w:r w:rsidR="00DA607C">
              <w:rPr>
                <w:rFonts w:ascii="Arial" w:hAnsi="Arial" w:cs="Arial"/>
                <w:sz w:val="22"/>
                <w:szCs w:val="20"/>
              </w:rPr>
              <w:t xml:space="preserve"> October 20</w:t>
            </w:r>
            <w:r w:rsidR="004C530F">
              <w:rPr>
                <w:rFonts w:ascii="Arial" w:hAnsi="Arial" w:cs="Arial"/>
                <w:sz w:val="22"/>
                <w:szCs w:val="20"/>
              </w:rPr>
              <w:t>2</w:t>
            </w:r>
            <w:r w:rsidR="004B6AD6">
              <w:rPr>
                <w:rFonts w:ascii="Arial" w:hAnsi="Arial" w:cs="Arial"/>
                <w:sz w:val="22"/>
                <w:szCs w:val="20"/>
              </w:rPr>
              <w:t>5</w:t>
            </w:r>
          </w:p>
        </w:tc>
      </w:tr>
      <w:tr w:rsidR="00D5272A" w:rsidRPr="001B30E8" w14:paraId="491CBBA0" w14:textId="77777777" w:rsidTr="008E0B5E">
        <w:tc>
          <w:tcPr>
            <w:tcW w:w="5103" w:type="dxa"/>
          </w:tcPr>
          <w:p w14:paraId="01A8DC10" w14:textId="77777777" w:rsidR="00D5272A" w:rsidRPr="001B30E8" w:rsidRDefault="00D5272A" w:rsidP="00BD52C3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861" w:type="dxa"/>
          </w:tcPr>
          <w:p w14:paraId="460F0417" w14:textId="77777777" w:rsidR="00D5272A" w:rsidRPr="001B30E8" w:rsidRDefault="00D5272A" w:rsidP="00BD52C3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D5272A" w:rsidRPr="001B30E8" w14:paraId="1A00398F" w14:textId="77777777" w:rsidTr="008E0B5E">
        <w:tc>
          <w:tcPr>
            <w:tcW w:w="5103" w:type="dxa"/>
          </w:tcPr>
          <w:p w14:paraId="6E56C330" w14:textId="451A8596" w:rsidR="00D5272A" w:rsidRPr="001B30E8" w:rsidRDefault="00D5272A" w:rsidP="00BD52C3">
            <w:pPr>
              <w:rPr>
                <w:rFonts w:ascii="Arial" w:hAnsi="Arial" w:cs="Arial"/>
                <w:sz w:val="22"/>
                <w:szCs w:val="20"/>
              </w:rPr>
            </w:pPr>
            <w:r w:rsidRPr="001B30E8">
              <w:rPr>
                <w:rFonts w:ascii="Arial" w:hAnsi="Arial" w:cs="Arial"/>
                <w:sz w:val="22"/>
                <w:szCs w:val="20"/>
              </w:rPr>
              <w:t xml:space="preserve">Open </w:t>
            </w:r>
            <w:r w:rsidR="00842E98">
              <w:rPr>
                <w:rFonts w:ascii="Arial" w:hAnsi="Arial" w:cs="Arial"/>
                <w:sz w:val="22"/>
                <w:szCs w:val="20"/>
              </w:rPr>
              <w:t>day</w:t>
            </w:r>
            <w:r w:rsidR="00842E98" w:rsidRPr="001B30E8">
              <w:rPr>
                <w:rFonts w:ascii="Arial" w:hAnsi="Arial" w:cs="Arial"/>
                <w:sz w:val="22"/>
                <w:szCs w:val="20"/>
              </w:rPr>
              <w:t xml:space="preserve"> programme</w:t>
            </w:r>
          </w:p>
        </w:tc>
        <w:tc>
          <w:tcPr>
            <w:tcW w:w="3861" w:type="dxa"/>
          </w:tcPr>
          <w:p w14:paraId="118AEF04" w14:textId="77777777" w:rsidR="00D5272A" w:rsidRPr="001B30E8" w:rsidRDefault="00D5272A" w:rsidP="00BD52C3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09D479B7" w14:textId="77777777" w:rsidR="00525AD0" w:rsidRDefault="00525AD0" w:rsidP="00D5272A">
      <w:pPr>
        <w:rPr>
          <w:rFonts w:ascii="Arial" w:hAnsi="Arial" w:cs="Arial"/>
          <w:sz w:val="22"/>
          <w:szCs w:val="20"/>
        </w:rPr>
      </w:pPr>
    </w:p>
    <w:p w14:paraId="374E09B8" w14:textId="77777777" w:rsidR="00D5272A" w:rsidRDefault="00D5272A" w:rsidP="008B38C3">
      <w:pPr>
        <w:rPr>
          <w:rFonts w:ascii="Arial" w:hAnsi="Arial" w:cs="Arial"/>
          <w:sz w:val="22"/>
          <w:szCs w:val="20"/>
        </w:rPr>
      </w:pPr>
      <w:r w:rsidRPr="001B30E8">
        <w:rPr>
          <w:rFonts w:ascii="Arial" w:hAnsi="Arial" w:cs="Arial"/>
          <w:sz w:val="22"/>
          <w:szCs w:val="20"/>
        </w:rPr>
        <w:t>You may wish to take account of some parents’ wishes to observe non-Christian religious festivals when considering your preferred dates.</w:t>
      </w:r>
    </w:p>
    <w:p w14:paraId="20774E0E" w14:textId="77777777" w:rsidR="008E0B5E" w:rsidRDefault="008E0B5E" w:rsidP="008B38C3">
      <w:pPr>
        <w:rPr>
          <w:rFonts w:ascii="Arial" w:hAnsi="Arial" w:cs="Arial"/>
          <w:sz w:val="22"/>
          <w:szCs w:val="20"/>
        </w:rPr>
      </w:pPr>
    </w:p>
    <w:p w14:paraId="6696B9C6" w14:textId="77777777" w:rsidR="008E0B5E" w:rsidRDefault="008E0B5E" w:rsidP="008B38C3">
      <w:pPr>
        <w:rPr>
          <w:rFonts w:ascii="Arial" w:hAnsi="Arial" w:cs="Arial"/>
          <w:sz w:val="22"/>
          <w:szCs w:val="20"/>
        </w:rPr>
      </w:pPr>
    </w:p>
    <w:p w14:paraId="47D7A013" w14:textId="77777777" w:rsidR="00525AD0" w:rsidRPr="001B30E8" w:rsidRDefault="00525AD0" w:rsidP="00D5272A">
      <w:pPr>
        <w:rPr>
          <w:rFonts w:ascii="Arial" w:hAnsi="Arial" w:cs="Arial"/>
          <w:sz w:val="22"/>
          <w:szCs w:val="20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525AD0" w:rsidRPr="001B30E8" w14:paraId="6FA413DA" w14:textId="77777777" w:rsidTr="00B34AE9">
        <w:trPr>
          <w:cantSplit/>
          <w:trHeight w:val="567"/>
        </w:trPr>
        <w:tc>
          <w:tcPr>
            <w:tcW w:w="10206" w:type="dxa"/>
          </w:tcPr>
          <w:p w14:paraId="3624D6A3" w14:textId="45174ED0" w:rsidR="00525AD0" w:rsidRDefault="00525AD0" w:rsidP="00BD52C3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High </w:t>
            </w:r>
            <w:r w:rsidR="00842E98">
              <w:rPr>
                <w:rFonts w:ascii="Arial" w:hAnsi="Arial" w:cs="Arial"/>
                <w:sz w:val="22"/>
                <w:szCs w:val="20"/>
              </w:rPr>
              <w:t>school n</w:t>
            </w:r>
            <w:r>
              <w:rPr>
                <w:rFonts w:ascii="Arial" w:hAnsi="Arial" w:cs="Arial"/>
                <w:sz w:val="22"/>
                <w:szCs w:val="20"/>
              </w:rPr>
              <w:t>ame:</w:t>
            </w:r>
          </w:p>
          <w:p w14:paraId="3E4B0DF9" w14:textId="77777777" w:rsidR="00525AD0" w:rsidRPr="001B30E8" w:rsidRDefault="00B34AE9" w:rsidP="00BD52C3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Completed by:</w:t>
            </w:r>
          </w:p>
          <w:p w14:paraId="118B6B90" w14:textId="77777777" w:rsidR="00525AD0" w:rsidRDefault="00525AD0" w:rsidP="00BD52C3">
            <w:pPr>
              <w:rPr>
                <w:rFonts w:ascii="Arial" w:hAnsi="Arial" w:cs="Arial"/>
                <w:sz w:val="22"/>
                <w:szCs w:val="20"/>
              </w:rPr>
            </w:pPr>
            <w:r w:rsidRPr="001B30E8">
              <w:rPr>
                <w:rFonts w:ascii="Arial" w:hAnsi="Arial" w:cs="Arial"/>
                <w:sz w:val="22"/>
                <w:szCs w:val="20"/>
              </w:rPr>
              <w:t>Date:</w:t>
            </w:r>
          </w:p>
          <w:p w14:paraId="17933A11" w14:textId="77777777" w:rsidR="00CA2B49" w:rsidRDefault="00CA2B49" w:rsidP="00BD52C3">
            <w:pPr>
              <w:rPr>
                <w:rFonts w:ascii="Arial" w:hAnsi="Arial" w:cs="Arial"/>
                <w:sz w:val="22"/>
                <w:szCs w:val="20"/>
              </w:rPr>
            </w:pPr>
          </w:p>
          <w:tbl>
            <w:tblPr>
              <w:tblW w:w="91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1134"/>
              <w:gridCol w:w="1134"/>
              <w:gridCol w:w="2450"/>
              <w:gridCol w:w="2693"/>
            </w:tblGrid>
            <w:tr w:rsidR="00C0074F" w:rsidRPr="00CA2B49" w14:paraId="440B908F" w14:textId="77777777" w:rsidTr="008E0B5E">
              <w:trPr>
                <w:trHeight w:val="306"/>
              </w:trPr>
              <w:tc>
                <w:tcPr>
                  <w:tcW w:w="1730" w:type="dxa"/>
                  <w:shd w:val="clear" w:color="auto" w:fill="auto"/>
                  <w:noWrap/>
                  <w:vAlign w:val="bottom"/>
                  <w:hideMark/>
                </w:tcPr>
                <w:p w14:paraId="7C11024F" w14:textId="77777777" w:rsidR="00C0074F" w:rsidRPr="00CA2B49" w:rsidRDefault="00C0074F" w:rsidP="00CA2B49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CA2B49">
                    <w:rPr>
                      <w:rFonts w:ascii="Arial" w:hAnsi="Arial" w:cs="Arial"/>
                      <w:color w:val="000000"/>
                      <w:lang w:eastAsia="en-GB"/>
                    </w:rPr>
                    <w:t>Date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339292A0" w14:textId="27BC143C" w:rsidR="00C0074F" w:rsidRPr="00CA2B49" w:rsidRDefault="00C0074F" w:rsidP="00CA2B49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CA2B49">
                    <w:rPr>
                      <w:rFonts w:ascii="Arial" w:hAnsi="Arial" w:cs="Arial"/>
                      <w:color w:val="000000"/>
                      <w:lang w:eastAsia="en-GB"/>
                    </w:rPr>
                    <w:t>Start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190FDCC5" w14:textId="77777777" w:rsidR="00C0074F" w:rsidRPr="00CA2B49" w:rsidRDefault="00C0074F" w:rsidP="00CA2B49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CA2B49">
                    <w:rPr>
                      <w:rFonts w:ascii="Arial" w:hAnsi="Arial" w:cs="Arial"/>
                      <w:color w:val="000000"/>
                      <w:lang w:eastAsia="en-GB"/>
                    </w:rPr>
                    <w:t>Finish</w:t>
                  </w:r>
                </w:p>
              </w:tc>
              <w:tc>
                <w:tcPr>
                  <w:tcW w:w="2450" w:type="dxa"/>
                </w:tcPr>
                <w:p w14:paraId="0B402FD0" w14:textId="4490DD32" w:rsidR="00C0074F" w:rsidRPr="00CA2B49" w:rsidRDefault="00C0074F" w:rsidP="00CA2B49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lang w:eastAsia="en-GB"/>
                    </w:rPr>
                    <w:t>Event</w:t>
                  </w:r>
                  <w:r w:rsidR="00543231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 Name </w:t>
                  </w:r>
                  <w:r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 </w:t>
                  </w:r>
                  <w:r w:rsidR="00543231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        </w:t>
                  </w:r>
                  <w:r>
                    <w:rPr>
                      <w:rFonts w:ascii="Arial" w:hAnsi="Arial" w:cs="Arial"/>
                      <w:color w:val="000000"/>
                      <w:lang w:eastAsia="en-GB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lang w:eastAsia="en-GB"/>
                    </w:rPr>
                    <w:t>i.e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 Open evening</w:t>
                  </w:r>
                  <w:r w:rsidR="00543231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 / </w:t>
                  </w:r>
                  <w:r w:rsidR="008A066D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morning / </w:t>
                  </w:r>
                  <w:r w:rsidR="00543231">
                    <w:rPr>
                      <w:rFonts w:ascii="Arial" w:hAnsi="Arial" w:cs="Arial"/>
                      <w:color w:val="000000"/>
                      <w:lang w:eastAsia="en-GB"/>
                    </w:rPr>
                    <w:t>tour etc..)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14:paraId="1095207A" w14:textId="522150EE" w:rsidR="00C0074F" w:rsidRPr="00CA2B49" w:rsidRDefault="00C0074F" w:rsidP="00CA2B49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CA2B49">
                    <w:rPr>
                      <w:rFonts w:ascii="Arial" w:hAnsi="Arial" w:cs="Arial"/>
                      <w:color w:val="000000"/>
                      <w:lang w:eastAsia="en-GB"/>
                    </w:rPr>
                    <w:t>Time of Head</w:t>
                  </w:r>
                  <w:r w:rsidR="00543231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teachers </w:t>
                  </w:r>
                  <w:r w:rsidRPr="00CA2B49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 talk(s)</w:t>
                  </w:r>
                </w:p>
              </w:tc>
            </w:tr>
            <w:tr w:rsidR="00C0074F" w:rsidRPr="00CA2B49" w14:paraId="27478CA4" w14:textId="77777777" w:rsidTr="00842E98">
              <w:trPr>
                <w:trHeight w:val="401"/>
              </w:trPr>
              <w:tc>
                <w:tcPr>
                  <w:tcW w:w="1730" w:type="dxa"/>
                  <w:shd w:val="clear" w:color="auto" w:fill="auto"/>
                  <w:noWrap/>
                  <w:hideMark/>
                </w:tcPr>
                <w:p w14:paraId="0AB5862F" w14:textId="77777777" w:rsidR="00C0074F" w:rsidRPr="00CA2B49" w:rsidRDefault="00C0074F" w:rsidP="00842E9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A2B4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14:paraId="70E97072" w14:textId="77777777" w:rsidR="00C0074F" w:rsidRPr="00CA2B49" w:rsidRDefault="00C0074F" w:rsidP="00842E9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A2B4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14:paraId="468BA82B" w14:textId="77777777" w:rsidR="00C0074F" w:rsidRPr="00CA2B49" w:rsidRDefault="00C0074F" w:rsidP="00842E9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A2B4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450" w:type="dxa"/>
                </w:tcPr>
                <w:p w14:paraId="6D6CD6D8" w14:textId="77777777" w:rsidR="00C0074F" w:rsidRPr="00CA2B49" w:rsidRDefault="00C0074F" w:rsidP="00842E9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hideMark/>
                </w:tcPr>
                <w:p w14:paraId="76BF630B" w14:textId="7A3564E6" w:rsidR="00C0074F" w:rsidRPr="00CA2B49" w:rsidRDefault="00C0074F" w:rsidP="00842E9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A2B4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</w:tr>
            <w:tr w:rsidR="00C0074F" w:rsidRPr="00CA2B49" w14:paraId="074AB16B" w14:textId="77777777" w:rsidTr="00842E98">
              <w:trPr>
                <w:trHeight w:val="401"/>
              </w:trPr>
              <w:tc>
                <w:tcPr>
                  <w:tcW w:w="1730" w:type="dxa"/>
                  <w:shd w:val="clear" w:color="auto" w:fill="auto"/>
                  <w:noWrap/>
                  <w:hideMark/>
                </w:tcPr>
                <w:p w14:paraId="7EEB3BED" w14:textId="77777777" w:rsidR="00C0074F" w:rsidRPr="00CA2B49" w:rsidRDefault="00C0074F" w:rsidP="00842E9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A2B4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14:paraId="2166F6D3" w14:textId="77777777" w:rsidR="00C0074F" w:rsidRPr="00CA2B49" w:rsidRDefault="00C0074F" w:rsidP="00842E9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A2B4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14:paraId="0617BCB8" w14:textId="77777777" w:rsidR="00C0074F" w:rsidRPr="00CA2B49" w:rsidRDefault="00C0074F" w:rsidP="00842E9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A2B4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450" w:type="dxa"/>
                </w:tcPr>
                <w:p w14:paraId="0BF0F2CA" w14:textId="77777777" w:rsidR="00C0074F" w:rsidRPr="00CA2B49" w:rsidRDefault="00C0074F" w:rsidP="00842E9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hideMark/>
                </w:tcPr>
                <w:p w14:paraId="57AF9DEF" w14:textId="57CA6E29" w:rsidR="00C0074F" w:rsidRPr="00CA2B49" w:rsidRDefault="00C0074F" w:rsidP="00842E9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A2B4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</w:tr>
            <w:tr w:rsidR="00C0074F" w:rsidRPr="00CA2B49" w14:paraId="45054A32" w14:textId="77777777" w:rsidTr="00842E98">
              <w:trPr>
                <w:trHeight w:val="401"/>
              </w:trPr>
              <w:tc>
                <w:tcPr>
                  <w:tcW w:w="1730" w:type="dxa"/>
                  <w:shd w:val="clear" w:color="auto" w:fill="auto"/>
                  <w:noWrap/>
                  <w:hideMark/>
                </w:tcPr>
                <w:p w14:paraId="5785164F" w14:textId="77777777" w:rsidR="00C0074F" w:rsidRPr="00CA2B49" w:rsidRDefault="00C0074F" w:rsidP="00842E9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A2B4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14:paraId="27B5B6A2" w14:textId="77777777" w:rsidR="00C0074F" w:rsidRPr="00CA2B49" w:rsidRDefault="00C0074F" w:rsidP="00842E9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A2B4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14:paraId="012C27D7" w14:textId="77777777" w:rsidR="00C0074F" w:rsidRPr="00CA2B49" w:rsidRDefault="00C0074F" w:rsidP="00842E9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A2B4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450" w:type="dxa"/>
                </w:tcPr>
                <w:p w14:paraId="3BADE097" w14:textId="77777777" w:rsidR="00C0074F" w:rsidRPr="00CA2B49" w:rsidRDefault="00C0074F" w:rsidP="00842E9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hideMark/>
                </w:tcPr>
                <w:p w14:paraId="1601256B" w14:textId="0248BE01" w:rsidR="00C0074F" w:rsidRPr="00CA2B49" w:rsidRDefault="00C0074F" w:rsidP="00842E9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A2B4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</w:tr>
          </w:tbl>
          <w:p w14:paraId="6063CC5E" w14:textId="2CAA2D29" w:rsidR="00CA2B49" w:rsidRPr="001B30E8" w:rsidRDefault="00CA2B49" w:rsidP="00BD52C3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7425A4D8" w14:textId="77777777" w:rsidR="00613755" w:rsidRDefault="00613755" w:rsidP="00BD52C3">
      <w:pPr>
        <w:tabs>
          <w:tab w:val="left" w:pos="5535"/>
        </w:tabs>
        <w:rPr>
          <w:rFonts w:ascii="Arial" w:hAnsi="Arial" w:cs="Arial"/>
          <w:bCs/>
          <w:sz w:val="22"/>
          <w:szCs w:val="22"/>
        </w:rPr>
      </w:pPr>
    </w:p>
    <w:p w14:paraId="355959EF" w14:textId="1E15EB70" w:rsidR="00B10FC5" w:rsidRPr="008E0B5E" w:rsidRDefault="00EA605C" w:rsidP="00BD52C3">
      <w:pPr>
        <w:tabs>
          <w:tab w:val="left" w:pos="5535"/>
        </w:tabs>
        <w:rPr>
          <w:rFonts w:ascii="Arial" w:hAnsi="Arial" w:cs="Arial"/>
          <w:bCs/>
        </w:rPr>
      </w:pPr>
      <w:r w:rsidRPr="008E0B5E">
        <w:rPr>
          <w:rFonts w:ascii="Arial" w:hAnsi="Arial" w:cs="Arial"/>
          <w:bCs/>
        </w:rPr>
        <w:t xml:space="preserve">I </w:t>
      </w:r>
      <w:r w:rsidR="00613755" w:rsidRPr="008E0B5E">
        <w:rPr>
          <w:rFonts w:ascii="Arial" w:hAnsi="Arial" w:cs="Arial"/>
          <w:bCs/>
        </w:rPr>
        <w:t xml:space="preserve">would like to </w:t>
      </w:r>
      <w:r w:rsidRPr="008E0B5E">
        <w:rPr>
          <w:rFonts w:ascii="Arial" w:hAnsi="Arial" w:cs="Arial"/>
          <w:bCs/>
        </w:rPr>
        <w:t xml:space="preserve">be </w:t>
      </w:r>
      <w:r w:rsidR="00613755" w:rsidRPr="008E0B5E">
        <w:rPr>
          <w:rFonts w:ascii="Arial" w:hAnsi="Arial" w:cs="Arial"/>
          <w:bCs/>
        </w:rPr>
        <w:t>inform</w:t>
      </w:r>
      <w:r w:rsidRPr="008E0B5E">
        <w:rPr>
          <w:rFonts w:ascii="Arial" w:hAnsi="Arial" w:cs="Arial"/>
          <w:bCs/>
        </w:rPr>
        <w:t>ed</w:t>
      </w:r>
      <w:r w:rsidR="00613755" w:rsidRPr="008E0B5E">
        <w:rPr>
          <w:rFonts w:ascii="Arial" w:hAnsi="Arial" w:cs="Arial"/>
          <w:bCs/>
        </w:rPr>
        <w:t xml:space="preserve"> </w:t>
      </w:r>
      <w:r w:rsidRPr="008E0B5E">
        <w:rPr>
          <w:rFonts w:ascii="Arial" w:hAnsi="Arial" w:cs="Arial"/>
          <w:bCs/>
        </w:rPr>
        <w:t>if my chosen date(s)</w:t>
      </w:r>
      <w:r w:rsidR="00613755" w:rsidRPr="008E0B5E">
        <w:rPr>
          <w:rFonts w:ascii="Arial" w:hAnsi="Arial" w:cs="Arial"/>
          <w:bCs/>
        </w:rPr>
        <w:t xml:space="preserve"> clash with other Ealing </w:t>
      </w:r>
      <w:r w:rsidRPr="008E0B5E">
        <w:rPr>
          <w:rFonts w:ascii="Arial" w:hAnsi="Arial" w:cs="Arial"/>
          <w:bCs/>
        </w:rPr>
        <w:t>schools</w:t>
      </w:r>
      <w:r w:rsidR="00202846" w:rsidRPr="008E0B5E">
        <w:rPr>
          <w:rFonts w:ascii="Arial" w:hAnsi="Arial" w:cs="Arial"/>
          <w:bCs/>
        </w:rPr>
        <w:t>: YES/NO</w:t>
      </w:r>
    </w:p>
    <w:p w14:paraId="749E7D6E" w14:textId="77777777" w:rsidR="00B10FC5" w:rsidRPr="008E0B5E" w:rsidRDefault="00B10FC5" w:rsidP="00BD52C3">
      <w:pPr>
        <w:tabs>
          <w:tab w:val="left" w:pos="5535"/>
        </w:tabs>
        <w:rPr>
          <w:rFonts w:ascii="Arial" w:hAnsi="Arial" w:cs="Arial"/>
          <w:bCs/>
          <w:u w:val="single"/>
        </w:rPr>
      </w:pPr>
    </w:p>
    <w:p w14:paraId="783AB9E7" w14:textId="670510B7" w:rsidR="00051174" w:rsidRPr="008E0B5E" w:rsidRDefault="00202846" w:rsidP="00BD52C3">
      <w:pPr>
        <w:tabs>
          <w:tab w:val="left" w:pos="5535"/>
        </w:tabs>
        <w:rPr>
          <w:rFonts w:ascii="Arial" w:hAnsi="Arial" w:cs="Arial"/>
          <w:bCs/>
        </w:rPr>
      </w:pPr>
      <w:r w:rsidRPr="008E0B5E">
        <w:rPr>
          <w:rFonts w:ascii="Arial" w:hAnsi="Arial" w:cs="Arial"/>
          <w:bCs/>
        </w:rPr>
        <w:t xml:space="preserve">If ‘YES’ please </w:t>
      </w:r>
      <w:r w:rsidR="004812F4" w:rsidRPr="008E0B5E">
        <w:rPr>
          <w:rFonts w:ascii="Arial" w:hAnsi="Arial" w:cs="Arial"/>
          <w:bCs/>
        </w:rPr>
        <w:t>advise which</w:t>
      </w:r>
      <w:r w:rsidRPr="008E0B5E">
        <w:rPr>
          <w:rFonts w:ascii="Arial" w:hAnsi="Arial" w:cs="Arial"/>
          <w:bCs/>
        </w:rPr>
        <w:t xml:space="preserve"> </w:t>
      </w:r>
      <w:r w:rsidR="00557C21" w:rsidRPr="008E0B5E">
        <w:rPr>
          <w:rFonts w:ascii="Arial" w:hAnsi="Arial" w:cs="Arial"/>
          <w:bCs/>
        </w:rPr>
        <w:t>Ealing Schools</w:t>
      </w:r>
      <w:r w:rsidR="00681544" w:rsidRPr="008E0B5E">
        <w:rPr>
          <w:rFonts w:ascii="Arial" w:hAnsi="Arial" w:cs="Arial"/>
          <w:bCs/>
        </w:rPr>
        <w:t xml:space="preserve"> below:</w:t>
      </w:r>
    </w:p>
    <w:p w14:paraId="7F61FFD7" w14:textId="6DA0CC52" w:rsidR="00557C21" w:rsidRPr="008E0B5E" w:rsidRDefault="00557C21" w:rsidP="00BD52C3">
      <w:pPr>
        <w:tabs>
          <w:tab w:val="left" w:pos="5535"/>
        </w:tabs>
        <w:rPr>
          <w:rFonts w:ascii="Arial" w:hAnsi="Arial" w:cs="Arial"/>
          <w:b/>
        </w:rPr>
      </w:pPr>
    </w:p>
    <w:p w14:paraId="4CCB5150" w14:textId="77777777" w:rsidR="00557C21" w:rsidRPr="008E0B5E" w:rsidRDefault="00557C21" w:rsidP="00BD52C3">
      <w:pPr>
        <w:tabs>
          <w:tab w:val="left" w:pos="5535"/>
        </w:tabs>
        <w:rPr>
          <w:rFonts w:ascii="Arial" w:hAnsi="Arial" w:cs="Arial"/>
          <w:b/>
        </w:rPr>
      </w:pPr>
    </w:p>
    <w:p w14:paraId="3C3E56B2" w14:textId="3E90CB3F" w:rsidR="00557C21" w:rsidRPr="008E0B5E" w:rsidRDefault="00557C21" w:rsidP="00BD52C3">
      <w:pPr>
        <w:tabs>
          <w:tab w:val="left" w:pos="5535"/>
        </w:tabs>
        <w:rPr>
          <w:rFonts w:ascii="Arial" w:hAnsi="Arial" w:cs="Arial"/>
          <w:b/>
        </w:rPr>
      </w:pPr>
    </w:p>
    <w:p w14:paraId="53D20EE5" w14:textId="77777777" w:rsidR="00557C21" w:rsidRPr="008E0B5E" w:rsidRDefault="00557C21" w:rsidP="00BD52C3">
      <w:pPr>
        <w:tabs>
          <w:tab w:val="left" w:pos="5535"/>
        </w:tabs>
        <w:rPr>
          <w:rFonts w:ascii="Arial" w:hAnsi="Arial" w:cs="Arial"/>
          <w:b/>
        </w:rPr>
      </w:pPr>
    </w:p>
    <w:p w14:paraId="38202E1D" w14:textId="41E682B4" w:rsidR="009C13EE" w:rsidRPr="008E0B5E" w:rsidRDefault="008E0B5E" w:rsidP="00BD52C3">
      <w:pPr>
        <w:tabs>
          <w:tab w:val="left" w:pos="5535"/>
        </w:tabs>
        <w:rPr>
          <w:rFonts w:ascii="Arial" w:hAnsi="Arial" w:cs="Arial"/>
          <w:b/>
        </w:rPr>
      </w:pPr>
      <w:r w:rsidRPr="008E0B5E">
        <w:rPr>
          <w:rFonts w:ascii="Arial" w:hAnsi="Arial" w:cs="Arial"/>
          <w:b/>
        </w:rPr>
        <w:t>Please complete and return by 2 May 2025 to:</w:t>
      </w:r>
    </w:p>
    <w:p w14:paraId="4595E4B4" w14:textId="77777777" w:rsidR="009C13EE" w:rsidRPr="008E0B5E" w:rsidRDefault="009C13EE" w:rsidP="00BD52C3">
      <w:pPr>
        <w:tabs>
          <w:tab w:val="left" w:pos="5535"/>
        </w:tabs>
        <w:rPr>
          <w:rFonts w:ascii="Arial" w:hAnsi="Arial" w:cs="Arial"/>
          <w:b/>
        </w:rPr>
      </w:pPr>
    </w:p>
    <w:p w14:paraId="2273A2E3" w14:textId="77777777" w:rsidR="009C13EE" w:rsidRPr="008E0B5E" w:rsidRDefault="009C13EE" w:rsidP="00BD52C3">
      <w:pPr>
        <w:tabs>
          <w:tab w:val="left" w:pos="5535"/>
        </w:tabs>
        <w:rPr>
          <w:rFonts w:ascii="Arial" w:hAnsi="Arial" w:cs="Arial"/>
        </w:rPr>
      </w:pPr>
      <w:r w:rsidRPr="008E0B5E">
        <w:rPr>
          <w:rFonts w:ascii="Arial" w:hAnsi="Arial" w:cs="Arial"/>
        </w:rPr>
        <w:t xml:space="preserve">Joanne Bradley: </w:t>
      </w:r>
      <w:hyperlink r:id="rId9" w:history="1">
        <w:r w:rsidR="000A71D9" w:rsidRPr="008E0B5E">
          <w:rPr>
            <w:rStyle w:val="Hyperlink"/>
            <w:rFonts w:ascii="Arial" w:hAnsi="Arial" w:cs="Arial"/>
          </w:rPr>
          <w:t>jbradley@ealing.gov.uk</w:t>
        </w:r>
      </w:hyperlink>
      <w:r w:rsidRPr="008E0B5E">
        <w:rPr>
          <w:rFonts w:ascii="Arial" w:hAnsi="Arial" w:cs="Arial"/>
        </w:rPr>
        <w:t xml:space="preserve"> </w:t>
      </w:r>
    </w:p>
    <w:sectPr w:rsidR="009C13EE" w:rsidRPr="008E0B5E" w:rsidSect="008E0B5E">
      <w:headerReference w:type="even" r:id="rId10"/>
      <w:head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159" w:footer="2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2C007" w14:textId="77777777" w:rsidR="009B3C07" w:rsidRDefault="009B3C07">
      <w:r>
        <w:separator/>
      </w:r>
    </w:p>
  </w:endnote>
  <w:endnote w:type="continuationSeparator" w:id="0">
    <w:p w14:paraId="265CA1A4" w14:textId="77777777" w:rsidR="009B3C07" w:rsidRDefault="009B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3653" w14:textId="77777777" w:rsidR="00525AD0" w:rsidRDefault="00525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08ABD" w14:textId="77777777" w:rsidR="009B3C07" w:rsidRDefault="009B3C07">
      <w:r>
        <w:separator/>
      </w:r>
    </w:p>
  </w:footnote>
  <w:footnote w:type="continuationSeparator" w:id="0">
    <w:p w14:paraId="115EC2FA" w14:textId="77777777" w:rsidR="009B3C07" w:rsidRDefault="009B3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F4625" w14:textId="77777777" w:rsidR="00525AD0" w:rsidRDefault="00525AD0">
    <w:pPr>
      <w:pStyle w:val="Header"/>
    </w:pPr>
  </w:p>
  <w:p w14:paraId="1952B1CA" w14:textId="77777777" w:rsidR="00525AD0" w:rsidRDefault="00525AD0">
    <w:pPr>
      <w:pStyle w:val="Header"/>
    </w:pPr>
  </w:p>
  <w:p w14:paraId="147B5CA4" w14:textId="77777777" w:rsidR="00525AD0" w:rsidRDefault="00525AD0">
    <w:pPr>
      <w:pStyle w:val="Header"/>
    </w:pPr>
  </w:p>
  <w:p w14:paraId="5B9DB347" w14:textId="77777777" w:rsidR="00525AD0" w:rsidRDefault="00525A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CB689" w14:textId="77777777" w:rsidR="00525AD0" w:rsidRDefault="00525AD0">
    <w:pPr>
      <w:pStyle w:val="Heading2"/>
      <w:rPr>
        <w:rFonts w:ascii="Arial" w:hAnsi="Arial" w:cs="Arial"/>
        <w:bCs w:val="0"/>
        <w:sz w:val="36"/>
      </w:rPr>
    </w:pPr>
  </w:p>
  <w:p w14:paraId="1A939B7C" w14:textId="77777777" w:rsidR="00525AD0" w:rsidRDefault="00525AD0">
    <w:pPr>
      <w:pStyle w:val="Header"/>
      <w:jc w:val="center"/>
    </w:pPr>
    <w:r>
      <w:rPr>
        <w:rFonts w:ascii="Arial" w:hAnsi="Arial" w:cs="Arial"/>
        <w:snapToGrid w:val="0"/>
        <w:sz w:val="16"/>
      </w:rPr>
      <w:t xml:space="preserve">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FC9B0" w14:textId="77777777" w:rsidR="00525AD0" w:rsidRDefault="00525A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2A"/>
    <w:rsid w:val="00051174"/>
    <w:rsid w:val="00057E51"/>
    <w:rsid w:val="00063010"/>
    <w:rsid w:val="000A71D9"/>
    <w:rsid w:val="001253C9"/>
    <w:rsid w:val="00133B92"/>
    <w:rsid w:val="001D0FF5"/>
    <w:rsid w:val="001E2AAE"/>
    <w:rsid w:val="00202846"/>
    <w:rsid w:val="00206826"/>
    <w:rsid w:val="002201AD"/>
    <w:rsid w:val="00237B89"/>
    <w:rsid w:val="00251D50"/>
    <w:rsid w:val="00292FA5"/>
    <w:rsid w:val="00315E01"/>
    <w:rsid w:val="00340AAB"/>
    <w:rsid w:val="00347E35"/>
    <w:rsid w:val="00372FEC"/>
    <w:rsid w:val="004812F4"/>
    <w:rsid w:val="004A60A3"/>
    <w:rsid w:val="004B6AD6"/>
    <w:rsid w:val="004C530F"/>
    <w:rsid w:val="00525AD0"/>
    <w:rsid w:val="00543231"/>
    <w:rsid w:val="00557C21"/>
    <w:rsid w:val="00572049"/>
    <w:rsid w:val="00613755"/>
    <w:rsid w:val="00632560"/>
    <w:rsid w:val="00681544"/>
    <w:rsid w:val="00740A49"/>
    <w:rsid w:val="007E1A8F"/>
    <w:rsid w:val="007E7B45"/>
    <w:rsid w:val="007F3BFF"/>
    <w:rsid w:val="008136E8"/>
    <w:rsid w:val="00842E98"/>
    <w:rsid w:val="0088250C"/>
    <w:rsid w:val="008A066D"/>
    <w:rsid w:val="008B38C3"/>
    <w:rsid w:val="008D0E87"/>
    <w:rsid w:val="008E0B5E"/>
    <w:rsid w:val="009B3C07"/>
    <w:rsid w:val="009C13EE"/>
    <w:rsid w:val="00A611DE"/>
    <w:rsid w:val="00A71CF1"/>
    <w:rsid w:val="00A74FC2"/>
    <w:rsid w:val="00AF6C47"/>
    <w:rsid w:val="00B10FC5"/>
    <w:rsid w:val="00B34AE9"/>
    <w:rsid w:val="00B97144"/>
    <w:rsid w:val="00BD52C3"/>
    <w:rsid w:val="00BE37F3"/>
    <w:rsid w:val="00C0074F"/>
    <w:rsid w:val="00C117F9"/>
    <w:rsid w:val="00CA2B49"/>
    <w:rsid w:val="00CE5D05"/>
    <w:rsid w:val="00D5272A"/>
    <w:rsid w:val="00DA4639"/>
    <w:rsid w:val="00DA607C"/>
    <w:rsid w:val="00DB7227"/>
    <w:rsid w:val="00DD2210"/>
    <w:rsid w:val="00E447A2"/>
    <w:rsid w:val="00EA605C"/>
    <w:rsid w:val="00F0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96254"/>
  <w15:docId w15:val="{51B072CD-9741-4A43-98CF-0C78EDA6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B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5272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5272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semiHidden/>
    <w:rsid w:val="00D5272A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D527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52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D527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D5272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AD0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A71D9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8E0B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2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bradley@ealing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79375a-163a-486f-b381-e57a9f114126" xsi:nil="true"/>
    <lcf76f155ced4ddcb4097134ff3c332f xmlns="ebddcf9a-f626-47bc-9ce4-f1ff6f58d04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F3D67C7B4C04FB6B68F02CAA84F69" ma:contentTypeVersion="16" ma:contentTypeDescription="Create a new document." ma:contentTypeScope="" ma:versionID="5585b9ea4d734d2ac866424094e9e0a8">
  <xsd:schema xmlns:xsd="http://www.w3.org/2001/XMLSchema" xmlns:xs="http://www.w3.org/2001/XMLSchema" xmlns:p="http://schemas.microsoft.com/office/2006/metadata/properties" xmlns:ns2="ebddcf9a-f626-47bc-9ce4-f1ff6f58d04b" xmlns:ns3="9a79375a-163a-486f-b381-e57a9f114126" targetNamespace="http://schemas.microsoft.com/office/2006/metadata/properties" ma:root="true" ma:fieldsID="461eac23face83e9b8ac98820d77b3be" ns2:_="" ns3:_="">
    <xsd:import namespace="ebddcf9a-f626-47bc-9ce4-f1ff6f58d04b"/>
    <xsd:import namespace="9a79375a-163a-486f-b381-e57a9f114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dcf9a-f626-47bc-9ce4-f1ff6f58d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9375a-163a-486f-b381-e57a9f114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7bf7cf-ef58-4e6c-b130-8e71e18bd267}" ma:internalName="TaxCatchAll" ma:showField="CatchAllData" ma:web="9a79375a-163a-486f-b381-e57a9f114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02C7C-FB37-491D-B1A2-5BE488BAE3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07491-89E4-4FCF-9B77-FF4617D8A131}">
  <ds:schemaRefs>
    <ds:schemaRef ds:uri="http://schemas.microsoft.com/office/2006/metadata/properties"/>
    <ds:schemaRef ds:uri="http://schemas.microsoft.com/office/infopath/2007/PartnerControls"/>
    <ds:schemaRef ds:uri="9a79375a-163a-486f-b381-e57a9f114126"/>
    <ds:schemaRef ds:uri="ebddcf9a-f626-47bc-9ce4-f1ff6f58d04b"/>
  </ds:schemaRefs>
</ds:datastoreItem>
</file>

<file path=customXml/itemProps3.xml><?xml version="1.0" encoding="utf-8"?>
<ds:datastoreItem xmlns:ds="http://schemas.openxmlformats.org/officeDocument/2006/customXml" ds:itemID="{7475229B-59DD-4C20-AC6D-748D02408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dcf9a-f626-47bc-9ce4-f1ff6f58d04b"/>
    <ds:schemaRef ds:uri="9a79375a-163a-486f-b381-e57a9f114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LBE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London Borough of Ealing</dc:creator>
  <cp:lastModifiedBy>Ava Baptiste</cp:lastModifiedBy>
  <cp:revision>3</cp:revision>
  <dcterms:created xsi:type="dcterms:W3CDTF">2025-03-14T13:55:00Z</dcterms:created>
  <dcterms:modified xsi:type="dcterms:W3CDTF">2025-03-14T13:56:00Z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0x010100EC3F3D67C7B4C04FB6B68F02CAA84F69</vt:lpwstr>
  </property>
  <property fmtid="{D5CDD505-2E9C-101B-9397-08002B2CF9AE}" pid="3" name="Order">
    <vt:r8>28979400</vt:r8>
  </property>
  <property fmtid="{D5CDD505-2E9C-101B-9397-08002B2CF9AE}" pid="4" name="MediaServiceImageTags">
    <vt:lpwstr/>
  </property>
</Properties>
</file>