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CD55F" w14:textId="77777777" w:rsidR="0097648C" w:rsidRDefault="0097648C"/>
    <w:p w14:paraId="03126D50" w14:textId="77777777" w:rsidR="0097648C" w:rsidRDefault="0097648C"/>
    <w:p w14:paraId="3003FC31" w14:textId="77777777" w:rsidR="0097648C" w:rsidRDefault="0097648C"/>
    <w:tbl>
      <w:tblPr>
        <w:tblW w:w="1458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1893"/>
        <w:gridCol w:w="1418"/>
        <w:gridCol w:w="1417"/>
        <w:gridCol w:w="2784"/>
        <w:gridCol w:w="2784"/>
        <w:gridCol w:w="2784"/>
      </w:tblGrid>
      <w:tr w:rsidR="003729E5" w14:paraId="7099B63D" w14:textId="2621B2F0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EB21A" w14:textId="77777777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Title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3622B" w14:textId="77777777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Date and Time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9D37B" w14:textId="77777777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Venue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2D095" w14:textId="77777777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Organisation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CCFC" w14:textId="1837AC5C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Participants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88EC3" w14:textId="21EADFCF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Booking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78B3" w14:textId="227D825D" w:rsidR="003729E5" w:rsidRDefault="003729E5">
            <w:pPr>
              <w:spacing w:after="0" w:line="240" w:lineRule="auto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Flyer</w:t>
            </w:r>
          </w:p>
        </w:tc>
      </w:tr>
      <w:tr w:rsidR="003729E5" w14:paraId="230912E1" w14:textId="28194453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4AA7F" w14:textId="77777777" w:rsidR="003729E5" w:rsidRDefault="003729E5">
            <w:pPr>
              <w:spacing w:after="0" w:line="240" w:lineRule="auto"/>
            </w:pPr>
            <w:r>
              <w:rPr>
                <w:rFonts w:cs="Calibri"/>
              </w:rPr>
              <w:t>The Jamaican Men on the Empire Windrush - What Happened Next?</w:t>
            </w:r>
          </w:p>
          <w:p w14:paraId="430DC851" w14:textId="77777777" w:rsidR="003729E5" w:rsidRDefault="003729E5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AA0C6" w14:textId="77777777" w:rsidR="003729E5" w:rsidRDefault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Wednesday 20th October </w:t>
            </w:r>
          </w:p>
          <w:p w14:paraId="32867B23" w14:textId="77777777" w:rsidR="003729E5" w:rsidRDefault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6.00pm -7.00pm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EB1D3" w14:textId="77777777" w:rsidR="003729E5" w:rsidRDefault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Online session via ZOOM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E0C4" w14:textId="77777777" w:rsidR="003729E5" w:rsidRDefault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Oshun Education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2D74" w14:textId="7ABE35D1" w:rsidR="003729E5" w:rsidRDefault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Children, young </w:t>
            </w:r>
            <w:proofErr w:type="gramStart"/>
            <w:r>
              <w:rPr>
                <w:rFonts w:cs="Calibri"/>
              </w:rPr>
              <w:t>people</w:t>
            </w:r>
            <w:proofErr w:type="gramEnd"/>
            <w:r>
              <w:rPr>
                <w:rFonts w:cs="Calibri"/>
              </w:rPr>
              <w:t xml:space="preserve"> and families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39573" w14:textId="2CA7599B" w:rsidR="003729E5" w:rsidRDefault="003729E5">
            <w:pPr>
              <w:spacing w:after="0" w:line="240" w:lineRule="auto"/>
            </w:pPr>
            <w:r>
              <w:rPr>
                <w:rFonts w:cs="Calibri"/>
              </w:rPr>
              <w:t xml:space="preserve">Email </w:t>
            </w:r>
            <w:hyperlink r:id="rId6" w:history="1">
              <w:r>
                <w:rPr>
                  <w:rStyle w:val="Hyperlink"/>
                  <w:rFonts w:cs="Calibri"/>
                </w:rPr>
                <w:t>trainingsupport@ealing.gov.uk</w:t>
              </w:r>
            </w:hyperlink>
            <w:r>
              <w:rPr>
                <w:rFonts w:cs="Calibri"/>
              </w:rPr>
              <w:t xml:space="preserve"> stating name and the name of the early years setting, school or community organisation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E5DD" w14:textId="19324942" w:rsidR="003729E5" w:rsidRDefault="008B7624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object w:dxaOrig="1487" w:dyaOrig="993" w14:anchorId="393120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7" o:title=""/>
                </v:shape>
                <o:OLEObject Type="Embed" ProgID="Acrobat.Document.DC" ShapeID="_x0000_i1025" DrawAspect="Icon" ObjectID="_1695538721" r:id="rId8"/>
              </w:object>
            </w:r>
          </w:p>
        </w:tc>
      </w:tr>
      <w:tr w:rsidR="003729E5" w14:paraId="5F759547" w14:textId="77777777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2093B" w14:textId="57626D5C" w:rsidR="003729E5" w:rsidRDefault="003729E5" w:rsidP="003729E5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Descendants 27</w:t>
            </w:r>
            <w:r w:rsidRPr="003729E5">
              <w:rPr>
                <w:rFonts w:cs="Calibri"/>
                <w:color w:val="000000"/>
                <w:vertAlign w:val="superscript"/>
              </w:rPr>
              <w:t>th</w:t>
            </w:r>
            <w:r>
              <w:rPr>
                <w:rFonts w:cs="Calibri"/>
                <w:color w:val="000000"/>
              </w:rPr>
              <w:t xml:space="preserve"> A</w:t>
            </w:r>
            <w:r w:rsidR="008B7624">
              <w:rPr>
                <w:rFonts w:cs="Calibri"/>
                <w:color w:val="000000"/>
              </w:rPr>
              <w:t>GM Hope from Heritage… Footprint on the Land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C440A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Thursday 21</w:t>
            </w:r>
            <w:r w:rsidRPr="003729E5">
              <w:rPr>
                <w:rFonts w:cs="Calibri"/>
                <w:vertAlign w:val="superscript"/>
              </w:rPr>
              <w:t>st</w:t>
            </w:r>
            <w:r>
              <w:rPr>
                <w:rFonts w:cs="Calibri"/>
              </w:rPr>
              <w:t xml:space="preserve"> October </w:t>
            </w:r>
          </w:p>
          <w:p w14:paraId="38792388" w14:textId="1AAA37F0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4DF11" w14:textId="64B867EA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Online session via ZOOM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E4DAA" w14:textId="5F7CBEBD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Descendants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5F54" w14:textId="3CE16954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Parents / carers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FAED" w14:textId="026A6C06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See flyer for ZOOM link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0EAA" w14:textId="4B340439" w:rsidR="003729E5" w:rsidRDefault="002B4323" w:rsidP="003729E5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object w:dxaOrig="1068" w:dyaOrig="712" w14:anchorId="089A35F1">
                <v:shape id="_x0000_i1033" type="#_x0000_t75" style="width:53.25pt;height:35.25pt" o:ole="">
                  <v:imagedata r:id="rId9" o:title=""/>
                </v:shape>
                <o:OLEObject Type="Embed" ProgID="Acrobat.Document.DC" ShapeID="_x0000_i1033" DrawAspect="Icon" ObjectID="_1695538722" r:id="rId10"/>
              </w:object>
            </w:r>
          </w:p>
        </w:tc>
      </w:tr>
      <w:tr w:rsidR="003729E5" w14:paraId="6E91BEAD" w14:textId="0FA53497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5FAC3" w14:textId="40F766E5" w:rsidR="003729E5" w:rsidRDefault="003729E5" w:rsidP="003729E5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Ancient Kingdom of Benin-Exploring </w:t>
            </w:r>
            <w:proofErr w:type="spellStart"/>
            <w:r>
              <w:rPr>
                <w:rFonts w:cs="Calibri"/>
                <w:color w:val="000000"/>
              </w:rPr>
              <w:t>Afrikan</w:t>
            </w:r>
            <w:proofErr w:type="spellEnd"/>
            <w:r>
              <w:rPr>
                <w:rFonts w:cs="Calibri"/>
                <w:color w:val="000000"/>
              </w:rPr>
              <w:t xml:space="preserve"> History</w:t>
            </w:r>
          </w:p>
          <w:p w14:paraId="0211C716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F4BF7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</w:rPr>
              <w:t>Tuesday 26</w:t>
            </w:r>
            <w:r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October</w:t>
            </w:r>
          </w:p>
          <w:p w14:paraId="08E22CAF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4.45pm – 6.45pm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8F9FB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Online session via ZOOM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B0C2C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WAPPY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A782C" w14:textId="45AC04DE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Children, young </w:t>
            </w:r>
            <w:proofErr w:type="gramStart"/>
            <w:r>
              <w:rPr>
                <w:rFonts w:cs="Calibri"/>
              </w:rPr>
              <w:t>people</w:t>
            </w:r>
            <w:proofErr w:type="gramEnd"/>
            <w:r>
              <w:rPr>
                <w:rFonts w:cs="Calibri"/>
              </w:rPr>
              <w:t xml:space="preserve"> and families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E9C5E" w14:textId="633B6CD1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Grace Quansah at </w:t>
            </w:r>
            <w:hyperlink r:id="rId11" w:history="1">
              <w:r w:rsidRPr="00A4557A">
                <w:rPr>
                  <w:rStyle w:val="Hyperlink"/>
                  <w:rFonts w:cs="Calibri"/>
                </w:rPr>
                <w:t>wappy@live.com</w:t>
              </w:r>
            </w:hyperlink>
            <w:r>
              <w:rPr>
                <w:rFonts w:cs="Calibri"/>
              </w:rPr>
              <w:t xml:space="preserve"> to register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4E82" w14:textId="4C7593FF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  <w:hyperlink r:id="rId12" w:history="1">
              <w:r w:rsidRPr="00762BCB">
                <w:rPr>
                  <w:rStyle w:val="Hyperlink"/>
                  <w:rFonts w:ascii="Arial Narrow" w:hAnsi="Arial Narrow"/>
                  <w:sz w:val="24"/>
                  <w:szCs w:val="24"/>
                </w:rPr>
                <w:t>https://www.wappy.org.uk/post/ancient-kingdom-of-benin-exploring-afrikan-history</w:t>
              </w:r>
            </w:hyperlink>
          </w:p>
        </w:tc>
      </w:tr>
      <w:tr w:rsidR="003729E5" w14:paraId="10DEC91C" w14:textId="44D3C045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EEDA" w14:textId="77777777" w:rsidR="003729E5" w:rsidRDefault="003729E5" w:rsidP="003729E5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Writing &amp; </w:t>
            </w:r>
            <w:proofErr w:type="spellStart"/>
            <w:r>
              <w:rPr>
                <w:rFonts w:cs="Calibri"/>
                <w:color w:val="000000"/>
              </w:rPr>
              <w:t>Akuba</w:t>
            </w:r>
            <w:proofErr w:type="spellEnd"/>
            <w:r>
              <w:rPr>
                <w:rFonts w:cs="Calibri"/>
                <w:color w:val="000000"/>
              </w:rPr>
              <w:t xml:space="preserve"> Telling Tales from Africa &amp; the Caribbean</w:t>
            </w:r>
          </w:p>
          <w:p w14:paraId="6A7412B6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EB114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</w:rPr>
              <w:t>Wednesday 27</w:t>
            </w:r>
            <w:r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October</w:t>
            </w:r>
          </w:p>
          <w:p w14:paraId="22DC0164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1.00pm – 3.00pm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E2ADA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Acton Library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ECFA7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WAPPY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4FE4" w14:textId="29A18400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Children, young </w:t>
            </w:r>
            <w:proofErr w:type="gramStart"/>
            <w:r>
              <w:rPr>
                <w:rFonts w:cs="Calibri"/>
              </w:rPr>
              <w:t>people</w:t>
            </w:r>
            <w:proofErr w:type="gramEnd"/>
            <w:r>
              <w:rPr>
                <w:rFonts w:cs="Calibri"/>
              </w:rPr>
              <w:t xml:space="preserve"> and families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10738" w14:textId="67711F8D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Grace Quansah at </w:t>
            </w:r>
            <w:hyperlink r:id="rId13" w:history="1">
              <w:r w:rsidRPr="00A4557A">
                <w:rPr>
                  <w:rStyle w:val="Hyperlink"/>
                  <w:rFonts w:cs="Calibri"/>
                </w:rPr>
                <w:t>wappy@live.com</w:t>
              </w:r>
            </w:hyperlink>
            <w:r>
              <w:rPr>
                <w:rFonts w:cs="Calibri"/>
              </w:rPr>
              <w:t xml:space="preserve"> to register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F841" w14:textId="78B7AF65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object w:dxaOrig="1487" w:dyaOrig="993" w14:anchorId="39D0B0B9">
                <v:shape id="_x0000_i1027" type="#_x0000_t75" style="width:74.25pt;height:49.5pt" o:ole="">
                  <v:imagedata r:id="rId14" o:title=""/>
                </v:shape>
                <o:OLEObject Type="Embed" ProgID="Package" ShapeID="_x0000_i1027" DrawAspect="Icon" ObjectID="_1695538723" r:id="rId15"/>
              </w:object>
            </w:r>
          </w:p>
        </w:tc>
      </w:tr>
      <w:tr w:rsidR="002375CF" w14:paraId="15FEE52D" w14:textId="77777777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06F9" w14:textId="03465DBD" w:rsidR="002375CF" w:rsidRDefault="002375CF" w:rsidP="003729E5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Descendants </w:t>
            </w:r>
            <w:r w:rsidR="00F154D5">
              <w:rPr>
                <w:rFonts w:cs="Calibri"/>
                <w:color w:val="000000"/>
              </w:rPr>
              <w:t xml:space="preserve">Celebrating our </w:t>
            </w:r>
            <w:r>
              <w:rPr>
                <w:rFonts w:cs="Calibri"/>
                <w:color w:val="000000"/>
              </w:rPr>
              <w:t>Heritage through the Arts Fun Day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55863" w14:textId="77777777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Wednesday 27</w:t>
            </w:r>
            <w:r w:rsidRPr="002375CF"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October</w:t>
            </w:r>
          </w:p>
          <w:p w14:paraId="48C13800" w14:textId="5346A566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12 midday – 5.00pm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E4506" w14:textId="69B65462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Contact Descendants for details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AB5AB" w14:textId="4C914AB5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Descendants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4DB2" w14:textId="54B7EAFE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Children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960B4" w14:textId="7EE2A5D0" w:rsidR="002375CF" w:rsidRDefault="002375CF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</w:t>
            </w:r>
            <w:hyperlink r:id="rId16" w:history="1">
              <w:r w:rsidRPr="00FD60E6">
                <w:rPr>
                  <w:rStyle w:val="Hyperlink"/>
                  <w:rFonts w:cs="Calibri"/>
                </w:rPr>
                <w:t>descendantscharity@gmail.com</w:t>
              </w:r>
            </w:hyperlink>
            <w:r>
              <w:rPr>
                <w:rFonts w:cs="Calibri"/>
              </w:rPr>
              <w:t xml:space="preserve"> or call 07818 251 138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DEB1" w14:textId="7A5BB2A0" w:rsidR="002375CF" w:rsidRDefault="005F7DFC" w:rsidP="003729E5">
            <w:pPr>
              <w:spacing w:after="0" w:line="240" w:lineRule="auto"/>
              <w:rPr>
                <w:rFonts w:cs="Calibri"/>
              </w:rPr>
            </w:pPr>
            <w:hyperlink r:id="rId17" w:history="1">
              <w:r w:rsidR="001A6200">
                <w:rPr>
                  <w:rFonts w:cs="Calibri"/>
                </w:rPr>
                <w:object w:dxaOrig="1487" w:dyaOrig="993" w14:anchorId="1A23DD6C">
                  <v:shape id="_x0000_i1040" type="#_x0000_t75" style="width:74.25pt;height:49.5pt" o:ole="">
                    <v:imagedata r:id="rId18" o:title=""/>
                  </v:shape>
                  <o:OLEObject Type="Embed" ProgID="Package" ShapeID="_x0000_i1040" DrawAspect="Icon" ObjectID="_1695538724" r:id="rId19"/>
                </w:object>
              </w:r>
            </w:hyperlink>
          </w:p>
        </w:tc>
      </w:tr>
      <w:tr w:rsidR="003729E5" w14:paraId="4FBC8256" w14:textId="03D77948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601E0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  <w:color w:val="000000"/>
              </w:rPr>
              <w:t>Passing the Time Through Rhythm &amp; Rhyme on the Windrush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2CBE3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</w:rPr>
              <w:t>Saturday 30</w:t>
            </w:r>
            <w:r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October</w:t>
            </w:r>
          </w:p>
          <w:p w14:paraId="3A249151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2.00pm – 4.00pm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79FB4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W3 Gallery, Acton, W3 9DJ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6769B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WAPPY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896A" w14:textId="17DBC291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Children, young </w:t>
            </w:r>
            <w:proofErr w:type="gramStart"/>
            <w:r>
              <w:rPr>
                <w:rFonts w:cs="Calibri"/>
              </w:rPr>
              <w:t>people</w:t>
            </w:r>
            <w:proofErr w:type="gramEnd"/>
            <w:r>
              <w:rPr>
                <w:rFonts w:cs="Calibri"/>
              </w:rPr>
              <w:t xml:space="preserve"> and families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11DAE" w14:textId="6109DEB4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Grace Quansah at </w:t>
            </w:r>
            <w:hyperlink r:id="rId20" w:history="1">
              <w:r w:rsidRPr="00A4557A">
                <w:rPr>
                  <w:rStyle w:val="Hyperlink"/>
                  <w:rFonts w:cs="Calibri"/>
                </w:rPr>
                <w:t>wappy@live.com</w:t>
              </w:r>
            </w:hyperlink>
            <w:r>
              <w:rPr>
                <w:rFonts w:cs="Calibri"/>
              </w:rPr>
              <w:t xml:space="preserve"> to register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450" w14:textId="607E8AFB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object w:dxaOrig="1487" w:dyaOrig="993" w14:anchorId="71A6A010">
                <v:shape id="_x0000_i1029" type="#_x0000_t75" style="width:74.25pt;height:49.5pt" o:ole="">
                  <v:imagedata r:id="rId21" o:title=""/>
                </v:shape>
                <o:OLEObject Type="Embed" ProgID="Package" ShapeID="_x0000_i1029" DrawAspect="Icon" ObjectID="_1695538725" r:id="rId22"/>
              </w:object>
            </w:r>
          </w:p>
        </w:tc>
      </w:tr>
      <w:tr w:rsidR="003729E5" w14:paraId="3E5EA6DD" w14:textId="5164E400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10D30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  <w:color w:val="000000"/>
              </w:rPr>
              <w:t>Importance of the Ancient Kingdom of Benin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3AC27" w14:textId="77777777" w:rsidR="003729E5" w:rsidRDefault="003729E5" w:rsidP="003729E5">
            <w:pPr>
              <w:spacing w:after="0" w:line="240" w:lineRule="auto"/>
            </w:pPr>
            <w:r>
              <w:rPr>
                <w:rFonts w:cs="Calibri"/>
              </w:rPr>
              <w:t>Saturday 6</w:t>
            </w:r>
            <w:r>
              <w:rPr>
                <w:rFonts w:cs="Calibri"/>
                <w:vertAlign w:val="superscript"/>
              </w:rPr>
              <w:t>th</w:t>
            </w:r>
            <w:r>
              <w:rPr>
                <w:rFonts w:cs="Calibri"/>
              </w:rPr>
              <w:t xml:space="preserve"> November</w:t>
            </w:r>
          </w:p>
          <w:p w14:paraId="26B0131C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2.00pm – 4.00pm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E2D3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W3 Gallery, Acton, W3 9DJ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FA7B3" w14:textId="7777777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WAPPY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A394" w14:textId="17024F33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Children, young </w:t>
            </w:r>
            <w:proofErr w:type="gramStart"/>
            <w:r>
              <w:rPr>
                <w:rFonts w:cs="Calibri"/>
              </w:rPr>
              <w:t>people</w:t>
            </w:r>
            <w:proofErr w:type="gramEnd"/>
            <w:r>
              <w:rPr>
                <w:rFonts w:cs="Calibri"/>
              </w:rPr>
              <w:t xml:space="preserve"> and families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138D9" w14:textId="7FF1822B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Grace Quansah at </w:t>
            </w:r>
            <w:hyperlink r:id="rId23" w:history="1">
              <w:r w:rsidRPr="00A4557A">
                <w:rPr>
                  <w:rStyle w:val="Hyperlink"/>
                  <w:rFonts w:cs="Calibri"/>
                </w:rPr>
                <w:t>wappy@live.com</w:t>
              </w:r>
            </w:hyperlink>
            <w:r>
              <w:rPr>
                <w:rFonts w:cs="Calibri"/>
              </w:rPr>
              <w:t xml:space="preserve"> to register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C66B" w14:textId="2864B319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object w:dxaOrig="1487" w:dyaOrig="993" w14:anchorId="3A3790C9">
                <v:shape id="_x0000_i1030" type="#_x0000_t75" style="width:74.25pt;height:49.5pt" o:ole="">
                  <v:imagedata r:id="rId24" o:title=""/>
                </v:shape>
                <o:OLEObject Type="Embed" ProgID="Package" ShapeID="_x0000_i1030" DrawAspect="Icon" ObjectID="_1695538726" r:id="rId25"/>
              </w:object>
            </w:r>
          </w:p>
        </w:tc>
      </w:tr>
      <w:tr w:rsidR="003729E5" w14:paraId="7C1FB943" w14:textId="77777777" w:rsidTr="003729E5"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94371" w14:textId="35D62B42" w:rsidR="003729E5" w:rsidRDefault="003729E5" w:rsidP="003729E5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The Legacy Series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D2A28" w14:textId="47F4F6A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Every Friday from 6.00pm – 8.00pm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70DC9" w14:textId="7532D757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Acton Gardens Community Centre W3 8UU</w:t>
            </w:r>
            <w:r w:rsidR="001A6200">
              <w:rPr>
                <w:rFonts w:cs="Calibri"/>
              </w:rPr>
              <w:t xml:space="preserve"> and online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895EA" w14:textId="57763AA8" w:rsidR="003729E5" w:rsidRDefault="003729E5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Descendants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79C83" w14:textId="47B4C28A" w:rsidR="003729E5" w:rsidRDefault="001A6200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Children and young people aged 4 – 16 years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BE6D5" w14:textId="7A5D1303" w:rsidR="003729E5" w:rsidRDefault="001A6200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Email </w:t>
            </w:r>
            <w:hyperlink r:id="rId26" w:history="1">
              <w:r w:rsidRPr="00FD60E6">
                <w:rPr>
                  <w:rStyle w:val="Hyperlink"/>
                  <w:rFonts w:cs="Calibri"/>
                </w:rPr>
                <w:t>descendantscharity@gmail.com</w:t>
              </w:r>
            </w:hyperlink>
            <w:r>
              <w:rPr>
                <w:rFonts w:cs="Calibri"/>
              </w:rPr>
              <w:t xml:space="preserve"> or call 07818 251 138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5563" w14:textId="1F4A99CA" w:rsidR="003729E5" w:rsidRDefault="001A6200" w:rsidP="003729E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object w:dxaOrig="1487" w:dyaOrig="993" w14:anchorId="0BFA94FB">
                <v:shape id="_x0000_i1031" type="#_x0000_t75" style="width:74.25pt;height:49.5pt" o:ole="">
                  <v:imagedata r:id="rId27" o:title=""/>
                </v:shape>
                <o:OLEObject Type="Embed" ProgID="Package" ShapeID="_x0000_i1031" DrawAspect="Icon" ObjectID="_1695538727" r:id="rId28"/>
              </w:object>
            </w:r>
          </w:p>
        </w:tc>
      </w:tr>
    </w:tbl>
    <w:p w14:paraId="50343CF2" w14:textId="77777777" w:rsidR="0097648C" w:rsidRDefault="0097648C"/>
    <w:sectPr w:rsidR="0097648C" w:rsidSect="00E75462">
      <w:pgSz w:w="16838" w:h="11906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4D83E" w14:textId="77777777" w:rsidR="005363EB" w:rsidRDefault="005363EB">
      <w:pPr>
        <w:spacing w:after="0" w:line="240" w:lineRule="auto"/>
      </w:pPr>
      <w:r>
        <w:separator/>
      </w:r>
    </w:p>
  </w:endnote>
  <w:endnote w:type="continuationSeparator" w:id="0">
    <w:p w14:paraId="5256F537" w14:textId="77777777" w:rsidR="005363EB" w:rsidRDefault="00536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F1C46" w14:textId="77777777" w:rsidR="005363EB" w:rsidRDefault="005363E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8A838D8" w14:textId="77777777" w:rsidR="005363EB" w:rsidRDefault="00536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8C"/>
    <w:rsid w:val="000321F3"/>
    <w:rsid w:val="001A6200"/>
    <w:rsid w:val="002375CF"/>
    <w:rsid w:val="002B4323"/>
    <w:rsid w:val="002D7F0A"/>
    <w:rsid w:val="003729E5"/>
    <w:rsid w:val="00382721"/>
    <w:rsid w:val="005363EB"/>
    <w:rsid w:val="005F7DFC"/>
    <w:rsid w:val="0069706F"/>
    <w:rsid w:val="00836A39"/>
    <w:rsid w:val="008B7624"/>
    <w:rsid w:val="0097648C"/>
    <w:rsid w:val="00E75462"/>
    <w:rsid w:val="00F1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9B2A6"/>
  <w15:docId w15:val="{7755123A-2D4D-42B5-AEBD-4E230FA3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75462"/>
    <w:pPr>
      <w:suppressAutoHyphens w:val="0"/>
      <w:autoSpaceDN/>
      <w:spacing w:after="0" w:line="240" w:lineRule="auto"/>
      <w:textAlignment w:val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5462"/>
    <w:rPr>
      <w:rFonts w:ascii="Consolas" w:eastAsiaTheme="minorHAnsi" w:hAnsi="Consolas" w:cstheme="minorBidi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D7F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wappy@live.com" TargetMode="External"/><Relationship Id="rId18" Type="http://schemas.openxmlformats.org/officeDocument/2006/relationships/image" Target="media/image4.emf"/><Relationship Id="rId26" Type="http://schemas.openxmlformats.org/officeDocument/2006/relationships/hyperlink" Target="mailto:descendantscharity@gmai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emf"/><Relationship Id="rId7" Type="http://schemas.openxmlformats.org/officeDocument/2006/relationships/image" Target="media/image1.emf"/><Relationship Id="rId12" Type="http://schemas.openxmlformats.org/officeDocument/2006/relationships/hyperlink" Target="https://www.wappy.org.uk/post/ancient-kingdom-of-benin-exploring-afrikan-history" TargetMode="External"/><Relationship Id="rId17" Type="http://schemas.openxmlformats.org/officeDocument/2006/relationships/hyperlink" Target="https://www.egfl.org.uk/sites/default/files/Gatekeeping/Descendants%20Fun%20Day%2027%20Oct.pdf" TargetMode="External"/><Relationship Id="rId25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hyperlink" Target="mailto:descendantscharity@gmail.com" TargetMode="External"/><Relationship Id="rId20" Type="http://schemas.openxmlformats.org/officeDocument/2006/relationships/hyperlink" Target="mailto:wappy@live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rainingsupport@ealing.gov.uk" TargetMode="External"/><Relationship Id="rId11" Type="http://schemas.openxmlformats.org/officeDocument/2006/relationships/hyperlink" Target="mailto:wappy@live.com" TargetMode="External"/><Relationship Id="rId24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hyperlink" Target="mailto:wappy@live.com" TargetMode="External"/><Relationship Id="rId28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oleObject" Target="embeddings/oleObject5.bin"/><Relationship Id="rId27" Type="http://schemas.openxmlformats.org/officeDocument/2006/relationships/image" Target="media/image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Thompson</dc:creator>
  <dc:description/>
  <cp:lastModifiedBy>Deirdre Pollard</cp:lastModifiedBy>
  <cp:revision>3</cp:revision>
  <dcterms:created xsi:type="dcterms:W3CDTF">2021-10-12T09:12:00Z</dcterms:created>
  <dcterms:modified xsi:type="dcterms:W3CDTF">2021-10-12T09:12:00Z</dcterms:modified>
</cp:coreProperties>
</file>