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2DE4" w14:textId="77777777" w:rsidR="00943A8D" w:rsidRDefault="001625EB">
      <w:pPr>
        <w:pStyle w:val="Heading1"/>
        <w:jc w:val="center"/>
        <w:rPr>
          <w:rFonts w:ascii="Arial Black" w:hAnsi="Arial Black"/>
          <w:sz w:val="48"/>
        </w:rPr>
      </w:pPr>
      <w:r w:rsidRPr="001625EB">
        <w:rPr>
          <w:rFonts w:ascii="Arial Black" w:hAnsi="Arial Black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46801E0" wp14:editId="451CA3A6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3079115" cy="7810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EFD8" w14:textId="77777777" w:rsidR="00BD3413" w:rsidRDefault="00BD3413">
                            <w:r>
                              <w:rPr>
                                <w:rFonts w:ascii="Arial Black" w:hAnsi="Arial Black"/>
                                <w:sz w:val="48"/>
                              </w:rPr>
                              <w:t>CONFIDENTIAL</w:t>
                            </w:r>
                            <w:r w:rsidRPr="001625E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EALING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0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0;width:242.45pt;height:6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p8CgIAAPIDAAAOAAAAZHJzL2Uyb0RvYy54bWysU9tu2zAMfR+wfxD0vtjOkrUx4hRduw4D&#10;ugvQ7gMYWY6FSaImKbG7rx8lp2mwvQ3TgyCK5BHPIbW+Go1mB+mDQtvwalZyJq3AVtldw78/3r25&#10;5CxEsC1otLLhTzLwq83rV+vB1XKOPepWekYgNtSDa3gfo6uLIoheGggzdNKSs0NvIJLpd0XrYSB0&#10;o4t5Wb4rBvSt8yhkCHR7Ozn5JuN3nRTxa9cFGZluONUW8+7zvk17sVlDvfPgeiWOZcA/VGFAWXr0&#10;BHULEdjeq7+gjBIeA3ZxJtAU2HVKyMyB2FTlH2weenAycyFxgjvJFP4frPhy+OaZahtOjbJgqEWP&#10;cozsPY5sntQZXKgp6MFRWBzpmrqcmQZ3j+JHYBZverA7ee09Dr2ElqqrUmZxljrhhASyHT5jS8/A&#10;PmIGGjtvknQkBiN06tLTqTOpFEGXb8uLVVUtORPku7isymVuXQH1c7bzIX6UaFg6NNxT5zM6HO5D&#10;TNVA/RySHrN4p7TO3deWDQ1fLefLnHDmMSrScGplSJ0yrWlcEskPts3JEZSezvSAtkfWiehEOY7b&#10;kQKTFFtsn4i/x2kI6dPQoUf/i7OBBrDh4ecevORMf7Kk4apaLNLEZmOxvJiT4c8923MPWEFQDY+c&#10;TcebmKd84npNWncqy/BSybFWGqyszvETpMk9t3PUy1fd/AYAAP//AwBQSwMEFAAGAAgAAAAhAFli&#10;dHncAAAACAEAAA8AAABkcnMvZG93bnJldi54bWxMj8tOwzAQRfdI/IM1SOxaOyW8QpwKgdiCWh4S&#10;u2k8TSLicRS7Tfh7hhUsR/fqzjnleva9OtIYu8AWsqUBRVwH13Fj4e31aXEDKiZkh31gsvBNEdbV&#10;6UmJhQsTb+i4TY2SEY4FWmhTGgqtY92Sx7gMA7Fk+zB6THKOjXYjTjLue70y5kp77Fg+tDjQQ0v1&#10;1/bgLbw/7z8/cvPSPPrLYQqz0exvtbXnZ/P9HahEc/orwy++oEMlTLtwYBdVb2GRmUyqFsRI4vw6&#10;F5Od9FYXBnRV6v8C1Q8AAAD//wMAUEsBAi0AFAAGAAgAAAAhALaDOJL+AAAA4QEAABMAAAAAAAAA&#10;AAAAAAAAAAAAAFtDb250ZW50X1R5cGVzXS54bWxQSwECLQAUAAYACAAAACEAOP0h/9YAAACUAQAA&#10;CwAAAAAAAAAAAAAAAAAvAQAAX3JlbHMvLnJlbHNQSwECLQAUAAYACAAAACEAe8LafAoCAADyAwAA&#10;DgAAAAAAAAAAAAAAAAAuAgAAZHJzL2Uyb0RvYy54bWxQSwECLQAUAAYACAAAACEAWWJ0edwAAAAI&#10;AQAADwAAAAAAAAAAAAAAAABkBAAAZHJzL2Rvd25yZXYueG1sUEsFBgAAAAAEAAQA8wAAAG0FAAAA&#10;AA==&#10;" filled="f" stroked="f">
                <v:textbox>
                  <w:txbxContent>
                    <w:p w14:paraId="0244EFD8" w14:textId="77777777" w:rsidR="00BD3413" w:rsidRDefault="00BD3413">
                      <w:r>
                        <w:rPr>
                          <w:rFonts w:ascii="Arial Black" w:hAnsi="Arial Black"/>
                          <w:sz w:val="48"/>
                        </w:rPr>
                        <w:t>CONFIDENTIAL</w:t>
                      </w:r>
                      <w:r w:rsidRPr="001625EB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EALING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3BD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BEF6C3" wp14:editId="170D806B">
                <wp:simplePos x="0" y="0"/>
                <wp:positionH relativeFrom="column">
                  <wp:posOffset>4934585</wp:posOffset>
                </wp:positionH>
                <wp:positionV relativeFrom="paragraph">
                  <wp:posOffset>699135</wp:posOffset>
                </wp:positionV>
                <wp:extent cx="800100" cy="342900"/>
                <wp:effectExtent l="0" t="0" r="190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BC976" w14:textId="77777777" w:rsidR="00BD3413" w:rsidRDefault="00BD341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CASE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F6C3" id="Text Box 6" o:spid="_x0000_s1027" type="#_x0000_t202" style="position:absolute;left:0;text-align:left;margin-left:388.55pt;margin-top:55.0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ShtQIAAL8FAAAOAAAAZHJzL2Uyb0RvYy54bWysVG1vmzAQ/j5p/8Hyd8pLHRJQSdWGME3q&#10;XqR2P8ABE6yBzWwn0E377zubJE1bTZq28QGd787PvT2+q+uxa9GeKc2lyHB4EWDERCkrLrYZ/vJQ&#10;eAuMtKGioq0ULMOPTOPr5ds3V0Ofskg2sq2YQgAidDr0GW6M6VPf12XDOqovZM8EGGupOmrgqLZ+&#10;pegA6F3rR0EQ+4NUVa9kybQGbT4Z8dLh1zUrzae61sygNsOQm3F/5f4b+/eXVzTdKto3vDykQf8i&#10;i45yAUFPUDk1FO0UfwXV8VJJLWtzUcrOl3XNS+ZqgGrC4EU19w3tmasFmqP7U5v0/4MtP+4/K8Sr&#10;DMcYCdrBiB7YaNCtHFFsuzP0OgWn+x7czAhqmLKrVPd3svyqkZCrhootu1FKDg2jFWQX2pv+2dUJ&#10;R1uQzfBBVhCG7ox0QGOtOts6aAYCdJjS42kyNpUSlIsAugOWEkyXJEpAthFoerzcK23eMdkhK2RY&#10;weAdON3faTO5Hl1sLCEL3ragp2krnikAc9JAaLhqbTYJN8sfSZCsF+sF8UgUrz0S5Ll3U6yIFxfh&#10;fJZf5qtVHv60cUOSNryqmLBhjrwKyZ/N7cDwiREnZmnZ8srC2ZS02m5WrUJ7Crwu3HdoyJmb/zwN&#10;1y+o5UVJYUSC2yjxingx90hBZl4yDxZeECa3SRyQhOTF85LuuGD/XhIaMpzMotnEpd/WFrjvdW00&#10;7biBzdHyzrED3KwTTS0D16JysqG8neSzVtj0n1oB4z4O2vHVUnQiqxk3o3sYjsyWyxtZPQKBlQSC&#10;ARdh64HQSPUdowE2SIb1tx1VDKP2vYBHkISE2JXjDmQ2j+Cgzi2bcwsVJUBl2GA0iSszraldr/i2&#10;gUjTsxPyBh5OzR2pn7I6PDfYEq62w0aza+j87Lye9u7yFwAAAP//AwBQSwMEFAAGAAgAAAAhAJpJ&#10;uyndAAAACwEAAA8AAABkcnMvZG93bnJldi54bWxMj09PwzAMxe9IfIfISNyYUxgrK00nBOIKYvyR&#10;uGWN11Y0TtVka/n2mBPcnv2enn8uN7Pv1ZHG2AU2kC00KOI6uI4bA2+vjxc3oGKy7GwfmAx8U4RN&#10;dXpS2sKFiV/ouE2NkhKOhTXQpjQUiLFuydu4CAOxePsweptkHBt0o52k3Pd4qfUKve1YLrR2oPuW&#10;6q/twRt4f9p/fiz1c/Pgr4cpzBrZr9GY87P57hZUojn9heEXX9ChEqZdOLCLqjeQ53kmUTEyLUIS&#10;a30lYieb1TIDrEr8/0P1AwAA//8DAFBLAQItABQABgAIAAAAIQC2gziS/gAAAOEBAAATAAAAAAAA&#10;AAAAAAAAAAAAAABbQ29udGVudF9UeXBlc10ueG1sUEsBAi0AFAAGAAgAAAAhADj9If/WAAAAlAEA&#10;AAsAAAAAAAAAAAAAAAAALwEAAF9yZWxzLy5yZWxzUEsBAi0AFAAGAAgAAAAhAL8nlKG1AgAAvwUA&#10;AA4AAAAAAAAAAAAAAAAALgIAAGRycy9lMm9Eb2MueG1sUEsBAi0AFAAGAAgAAAAhAJpJuyndAAAA&#10;CwEAAA8AAAAAAAAAAAAAAAAADwUAAGRycy9kb3ducmV2LnhtbFBLBQYAAAAABAAEAPMAAAAZBgAA&#10;AAA=&#10;" filled="f" stroked="f">
                <v:textbox>
                  <w:txbxContent>
                    <w:p w14:paraId="28ABC976" w14:textId="77777777" w:rsidR="00BD3413" w:rsidRDefault="00BD341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CASE NO:</w:t>
                      </w:r>
                    </w:p>
                  </w:txbxContent>
                </v:textbox>
              </v:shape>
            </w:pict>
          </mc:Fallback>
        </mc:AlternateContent>
      </w:r>
      <w:r w:rsidR="00FA03BD">
        <w:rPr>
          <w:rFonts w:ascii="Arial Black" w:hAnsi="Arial Black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439CC" wp14:editId="492A3867">
                <wp:simplePos x="0" y="0"/>
                <wp:positionH relativeFrom="column">
                  <wp:posOffset>5734685</wp:posOffset>
                </wp:positionH>
                <wp:positionV relativeFrom="paragraph">
                  <wp:posOffset>665480</wp:posOffset>
                </wp:positionV>
                <wp:extent cx="1059815" cy="337820"/>
                <wp:effectExtent l="7620" t="12065" r="889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88CD4" w14:textId="77777777" w:rsidR="00BD3413" w:rsidRDefault="00BD3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39CC" id="Text Box 5" o:spid="_x0000_s1028" type="#_x0000_t202" style="position:absolute;left:0;text-align:left;margin-left:451.55pt;margin-top:52.4pt;width:83.45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87LQIAAFc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uqQLSgzT&#10;KNGjGAJ5BwNZRHZ66wt0erDoFga8RpVTpd7eA//uiYFtx0wrbp2DvhOsxuym8WV28XTE8RGk6j9B&#10;jWHYPkACGhqnI3VIBkF0VOnprExMhceQ+WK1nGKKHG1XV9fLWZIuY8XptXU+fBCgSdyU1KHyCZ0d&#10;7n2I2bDi5BKDeVCy3kml0sG11VY5cmDYJbv0pQJeuClD+pKuFrPFSMBfIfL0/QlCy4DtrqQu6fLs&#10;xIpI23tTp2YMTKpxjykrc+QxUjeSGIZqSILNTvJUUD8hsQ7G7sZpxE0H7iclPXZ2Sf2PPXOCEvXR&#10;oDir6XweRyEd5otrpJK4S0t1aWGGI1RJAyXjdhvG8dlbJ9sOI43tYOAWBW1k4joqP2Z1TB+7N0lw&#10;nLQ4Hpfn5PXrf7B5BgAA//8DAFBLAwQUAAYACAAAACEAhvKAyOAAAAAMAQAADwAAAGRycy9kb3du&#10;cmV2LnhtbEyPwU7DMBBE70j8g7VIXBC1S0ubhjgVQgLRGxQEVzfeJhHxOthuGv6e7QluO5qn2Zli&#10;PbpODBhi60nDdKJAIFXetlRreH97vM5AxGTIms4TavjBCOvy/KwwufVHesVhm2rBIRRzo6FJqc+l&#10;jFWDzsSJ75HY2/vgTGIZammDOXK46+SNUgvpTEv8oTE9PjRYfW0PTkM2fx4+42b28lEt9t0qXS2H&#10;p++g9eXFeH8HIuGY/mA41efqUHKnnT+QjaLTsFKzKaNsqDlvOBFqqXjejq/bTIEsC/l/RPkLAAD/&#10;/wMAUEsBAi0AFAAGAAgAAAAhALaDOJL+AAAA4QEAABMAAAAAAAAAAAAAAAAAAAAAAFtDb250ZW50&#10;X1R5cGVzXS54bWxQSwECLQAUAAYACAAAACEAOP0h/9YAAACUAQAACwAAAAAAAAAAAAAAAAAvAQAA&#10;X3JlbHMvLnJlbHNQSwECLQAUAAYACAAAACEAVkCPOy0CAABXBAAADgAAAAAAAAAAAAAAAAAuAgAA&#10;ZHJzL2Uyb0RvYy54bWxQSwECLQAUAAYACAAAACEAhvKAyOAAAAAMAQAADwAAAAAAAAAAAAAAAACH&#10;BAAAZHJzL2Rvd25yZXYueG1sUEsFBgAAAAAEAAQA8wAAAJQFAAAAAA==&#10;">
                <v:textbox>
                  <w:txbxContent>
                    <w:p w14:paraId="33B88CD4" w14:textId="77777777" w:rsidR="00BD3413" w:rsidRDefault="00BD3413"/>
                  </w:txbxContent>
                </v:textbox>
              </v:shape>
            </w:pict>
          </mc:Fallback>
        </mc:AlternateContent>
      </w:r>
      <w:r w:rsidR="00FA03BD">
        <w:rPr>
          <w:rFonts w:ascii="Arial Black" w:hAnsi="Arial Black"/>
          <w:noProof/>
          <w:sz w:val="48"/>
          <w:lang w:val="en-US"/>
        </w:rPr>
        <w:drawing>
          <wp:anchor distT="0" distB="0" distL="114300" distR="114300" simplePos="0" relativeHeight="251657728" behindDoc="1" locked="0" layoutInCell="1" allowOverlap="1" wp14:anchorId="73C29378" wp14:editId="0AA04A73">
            <wp:simplePos x="0" y="0"/>
            <wp:positionH relativeFrom="column">
              <wp:posOffset>5715000</wp:posOffset>
            </wp:positionH>
            <wp:positionV relativeFrom="paragraph">
              <wp:posOffset>-11430</wp:posOffset>
            </wp:positionV>
            <wp:extent cx="1028700" cy="6223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13">
        <w:rPr>
          <w:rFonts w:ascii="Arial Black" w:hAnsi="Arial Black"/>
          <w:sz w:val="48"/>
        </w:rPr>
        <w:tab/>
      </w:r>
    </w:p>
    <w:p w14:paraId="62D65220" w14:textId="77777777" w:rsidR="00943A8D" w:rsidRDefault="00943A8D">
      <w:pPr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OCCUPATIONAL HEALTH UNIT</w:t>
      </w:r>
    </w:p>
    <w:p w14:paraId="53198EB5" w14:textId="77777777" w:rsidR="00943A8D" w:rsidRDefault="00943A8D">
      <w:pPr>
        <w:pStyle w:val="Heading4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PRE-EMPLOYMENT MEDICAL QUESTIONNAIRE</w:t>
      </w:r>
    </w:p>
    <w:p w14:paraId="1684A3FA" w14:textId="77777777" w:rsidR="000A0830" w:rsidRPr="00943A8D" w:rsidRDefault="000A0830" w:rsidP="00943A8D">
      <w:pPr>
        <w:rPr>
          <w:rFonts w:ascii="Arial" w:hAnsi="Arial" w:cs="Arial"/>
        </w:rPr>
      </w:pPr>
    </w:p>
    <w:p w14:paraId="799368B6" w14:textId="46A037D2" w:rsidR="00943A8D" w:rsidRDefault="000A0830" w:rsidP="00943A8D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43A8D" w:rsidRPr="00943A8D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can</w:t>
      </w:r>
      <w:r w:rsidR="00943A8D" w:rsidRPr="00943A8D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posted </w:t>
      </w:r>
      <w:r w:rsidR="00943A8D" w:rsidRPr="00943A8D">
        <w:rPr>
          <w:rFonts w:ascii="Arial" w:hAnsi="Arial" w:cs="Arial"/>
        </w:rPr>
        <w:t>to the Occupational Health Unit</w:t>
      </w:r>
      <w:r>
        <w:rPr>
          <w:rFonts w:ascii="Arial" w:hAnsi="Arial" w:cs="Arial"/>
        </w:rPr>
        <w:t xml:space="preserve"> or sent via email from the applicant’s personal email address to </w:t>
      </w:r>
      <w:hyperlink r:id="rId9" w:history="1">
        <w:r w:rsidRPr="007C25E3">
          <w:rPr>
            <w:rStyle w:val="Hyperlink"/>
            <w:rFonts w:ascii="Arial" w:hAnsi="Arial" w:cs="Arial"/>
          </w:rPr>
          <w:t>occupationalhealth@ealing.gov.uk</w:t>
        </w:r>
      </w:hyperlink>
    </w:p>
    <w:p w14:paraId="2725057B" w14:textId="77777777" w:rsidR="00943A8D" w:rsidRPr="00C660E2" w:rsidRDefault="00943A8D">
      <w:pPr>
        <w:spacing w:line="360" w:lineRule="auto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116032" w:rsidRPr="0039401D" w14:paraId="1C59593C" w14:textId="77777777" w:rsidTr="000C1741">
        <w:tc>
          <w:tcPr>
            <w:tcW w:w="10194" w:type="dxa"/>
            <w:gridSpan w:val="2"/>
          </w:tcPr>
          <w:p w14:paraId="754E198F" w14:textId="77777777" w:rsidR="00116032" w:rsidRDefault="00116032" w:rsidP="00116032">
            <w:pPr>
              <w:ind w:right="-144"/>
              <w:jc w:val="both"/>
              <w:rPr>
                <w:rFonts w:ascii="Arial" w:hAnsi="Arial" w:cs="Arial"/>
                <w:b/>
                <w:i/>
              </w:rPr>
            </w:pPr>
            <w:bookmarkStart w:id="0" w:name="_Hlk33602607"/>
            <w:r w:rsidRPr="001625EB">
              <w:rPr>
                <w:rFonts w:ascii="Arial" w:hAnsi="Arial" w:cs="Arial"/>
                <w:b/>
                <w:i/>
              </w:rPr>
              <w:t xml:space="preserve">This section must be completed by the recruiting manager/school before giving the </w:t>
            </w:r>
          </w:p>
          <w:p w14:paraId="4137FFB3" w14:textId="7D89B715" w:rsidR="00116032" w:rsidRPr="0039401D" w:rsidRDefault="00116032" w:rsidP="00116032">
            <w:pPr>
              <w:ind w:right="-144"/>
              <w:jc w:val="both"/>
              <w:rPr>
                <w:rFonts w:ascii="Arial Narrow" w:hAnsi="Arial Narrow" w:cs="Arial"/>
              </w:rPr>
            </w:pPr>
            <w:r w:rsidRPr="001625EB">
              <w:rPr>
                <w:rFonts w:ascii="Arial" w:hAnsi="Arial" w:cs="Arial"/>
                <w:b/>
                <w:i/>
              </w:rPr>
              <w:t>form to the applicant.</w:t>
            </w:r>
          </w:p>
        </w:tc>
      </w:tr>
      <w:tr w:rsidR="005F1BC3" w:rsidRPr="0039401D" w14:paraId="49971B8F" w14:textId="77777777" w:rsidTr="000C1741">
        <w:tc>
          <w:tcPr>
            <w:tcW w:w="5524" w:type="dxa"/>
          </w:tcPr>
          <w:p w14:paraId="19C494D0" w14:textId="77777777" w:rsidR="005F1BC3" w:rsidRPr="0039401D" w:rsidRDefault="005F1BC3" w:rsidP="002B05AC">
            <w:pPr>
              <w:tabs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670" w:type="dxa"/>
          </w:tcPr>
          <w:p w14:paraId="258DBCF7" w14:textId="77777777" w:rsidR="005F1BC3" w:rsidRPr="0039401D" w:rsidRDefault="005F1BC3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bookmarkEnd w:id="0"/>
      <w:tr w:rsidR="005F1BC3" w:rsidRPr="0039401D" w14:paraId="1132858A" w14:textId="77777777" w:rsidTr="000C1741">
        <w:tc>
          <w:tcPr>
            <w:tcW w:w="5524" w:type="dxa"/>
          </w:tcPr>
          <w:p w14:paraId="45090FE5" w14:textId="6BFFA9F1" w:rsidR="005F1BC3" w:rsidRPr="0039401D" w:rsidRDefault="005F1BC3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 w:rsidRPr="0039401D">
              <w:rPr>
                <w:rFonts w:ascii="Arial Narrow" w:hAnsi="Arial Narrow" w:cs="Arial"/>
              </w:rPr>
              <w:t>Surname</w:t>
            </w:r>
            <w:r w:rsidR="0039401D"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="000C1741">
              <w:rPr>
                <w:rFonts w:ascii="Arial Narrow" w:hAnsi="Arial Narrow" w:cs="Arial"/>
              </w:rPr>
              <w:t> </w:t>
            </w:r>
            <w:r w:rsidR="000C1741">
              <w:rPr>
                <w:rFonts w:ascii="Arial Narrow" w:hAnsi="Arial Narrow" w:cs="Arial"/>
              </w:rPr>
              <w:t> </w:t>
            </w:r>
            <w:r w:rsidR="000C1741">
              <w:rPr>
                <w:rFonts w:ascii="Arial Narrow" w:hAnsi="Arial Narrow" w:cs="Arial"/>
              </w:rPr>
              <w:t> </w:t>
            </w:r>
            <w:r w:rsidR="000C1741">
              <w:rPr>
                <w:rFonts w:ascii="Arial Narrow" w:hAnsi="Arial Narrow" w:cs="Arial"/>
              </w:rPr>
              <w:t> </w:t>
            </w:r>
            <w:r w:rsidR="000C1741">
              <w:rPr>
                <w:rFonts w:ascii="Arial Narrow" w:hAnsi="Arial Narrow" w:cs="Arial"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4670" w:type="dxa"/>
          </w:tcPr>
          <w:p w14:paraId="07B3A0F5" w14:textId="237771D5" w:rsidR="005F1BC3" w:rsidRPr="0039401D" w:rsidRDefault="005F1BC3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 w:rsidRPr="0039401D">
              <w:rPr>
                <w:rFonts w:ascii="Arial Narrow" w:hAnsi="Arial Narrow" w:cs="Arial"/>
              </w:rPr>
              <w:t>First Names</w:t>
            </w:r>
            <w:r w:rsidR="0039401D"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5F1BC3" w:rsidRPr="0039401D" w14:paraId="171AFCCB" w14:textId="77777777" w:rsidTr="000C1741">
        <w:tc>
          <w:tcPr>
            <w:tcW w:w="5524" w:type="dxa"/>
          </w:tcPr>
          <w:p w14:paraId="360E5A9F" w14:textId="543B444B" w:rsidR="005F1BC3" w:rsidRPr="0039401D" w:rsidRDefault="0039401D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 w:rsidRPr="0039401D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vious name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bookmarkStart w:id="2" w:name="_GoBack"/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bookmarkEnd w:id="2"/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5FB753E9" w14:textId="4AA54F0A" w:rsidR="005F1BC3" w:rsidRPr="0039401D" w:rsidRDefault="0039401D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Female   </w:t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Male   </w:t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5F1BC3" w:rsidRPr="0039401D" w14:paraId="32BD13DD" w14:textId="77777777" w:rsidTr="000C1741">
        <w:tc>
          <w:tcPr>
            <w:tcW w:w="5524" w:type="dxa"/>
          </w:tcPr>
          <w:p w14:paraId="0160C7D9" w14:textId="6F7D18CB" w:rsidR="005F1BC3" w:rsidRPr="0039401D" w:rsidRDefault="0039401D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Address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78DF89F9" w14:textId="3FF156F3" w:rsidR="005F1BC3" w:rsidRPr="0039401D" w:rsidRDefault="0039401D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of birth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5F1BC3" w:rsidRPr="0039401D" w14:paraId="48904816" w14:textId="77777777" w:rsidTr="000C1741">
        <w:tc>
          <w:tcPr>
            <w:tcW w:w="5524" w:type="dxa"/>
          </w:tcPr>
          <w:p w14:paraId="1AAFD4C9" w14:textId="3439BC19" w:rsidR="005F1BC3" w:rsidRPr="0039401D" w:rsidRDefault="0039401D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6682F224" w14:textId="1E5EC25A" w:rsidR="005F1BC3" w:rsidRPr="0039401D" w:rsidRDefault="0039401D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Tel. no. (home)</w:t>
            </w:r>
            <w:r>
              <w:rPr>
                <w:rFonts w:ascii="Arial Narrow" w:hAnsi="Arial Narrow" w:cs="Arial"/>
              </w:rPr>
              <w:tab/>
            </w:r>
            <w:r w:rsidR="00116032"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6032" w:rsidRPr="0039401D">
              <w:rPr>
                <w:rFonts w:ascii="Arial Narrow" w:hAnsi="Arial Narrow" w:cs="Arial"/>
              </w:rPr>
              <w:instrText xml:space="preserve"> FORMTEXT </w:instrText>
            </w:r>
            <w:r w:rsidR="00116032" w:rsidRPr="0039401D">
              <w:rPr>
                <w:rFonts w:ascii="Arial Narrow" w:hAnsi="Arial Narrow" w:cs="Arial"/>
              </w:rPr>
            </w:r>
            <w:r w:rsidR="00116032" w:rsidRPr="0039401D">
              <w:rPr>
                <w:rFonts w:ascii="Arial Narrow" w:hAnsi="Arial Narrow" w:cs="Arial"/>
              </w:rPr>
              <w:fldChar w:fldCharType="separate"/>
            </w:r>
            <w:r w:rsidR="00116032" w:rsidRPr="0039401D">
              <w:rPr>
                <w:rFonts w:ascii="Arial Narrow" w:hAnsi="Arial Narrow" w:cs="Arial"/>
                <w:noProof/>
              </w:rPr>
              <w:t> </w:t>
            </w:r>
            <w:r w:rsidR="00116032" w:rsidRPr="0039401D">
              <w:rPr>
                <w:rFonts w:ascii="Arial Narrow" w:hAnsi="Arial Narrow" w:cs="Arial"/>
                <w:noProof/>
              </w:rPr>
              <w:t> </w:t>
            </w:r>
            <w:r w:rsidR="00116032" w:rsidRPr="0039401D">
              <w:rPr>
                <w:rFonts w:ascii="Arial Narrow" w:hAnsi="Arial Narrow" w:cs="Arial"/>
                <w:noProof/>
              </w:rPr>
              <w:t> </w:t>
            </w:r>
            <w:r w:rsidR="00116032" w:rsidRPr="0039401D">
              <w:rPr>
                <w:rFonts w:ascii="Arial Narrow" w:hAnsi="Arial Narrow" w:cs="Arial"/>
                <w:noProof/>
              </w:rPr>
              <w:t> </w:t>
            </w:r>
            <w:r w:rsidR="00116032" w:rsidRPr="0039401D">
              <w:rPr>
                <w:rFonts w:ascii="Arial Narrow" w:hAnsi="Arial Narrow" w:cs="Arial"/>
                <w:noProof/>
              </w:rPr>
              <w:t> </w:t>
            </w:r>
            <w:r w:rsidR="00116032"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5F1BC3" w:rsidRPr="0039401D" w14:paraId="7AA8F48A" w14:textId="77777777" w:rsidTr="000C1741">
        <w:tc>
          <w:tcPr>
            <w:tcW w:w="5524" w:type="dxa"/>
          </w:tcPr>
          <w:p w14:paraId="622A5B3E" w14:textId="487B4ADA" w:rsidR="005F1BC3" w:rsidRPr="0039401D" w:rsidRDefault="0039401D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0DFB3EE8" w14:textId="791BCEA9" w:rsidR="005F1BC3" w:rsidRPr="0039401D" w:rsidRDefault="00116032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Tel. no. (mobile)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116032" w:rsidRPr="000C1741" w14:paraId="008400AC" w14:textId="77777777" w:rsidTr="000C1741">
        <w:tc>
          <w:tcPr>
            <w:tcW w:w="5524" w:type="dxa"/>
          </w:tcPr>
          <w:p w14:paraId="1B66B418" w14:textId="77777777" w:rsidR="00116032" w:rsidRPr="000C1741" w:rsidRDefault="00116032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0" w:type="dxa"/>
          </w:tcPr>
          <w:p w14:paraId="4E17C240" w14:textId="77777777" w:rsidR="00116032" w:rsidRPr="000C1741" w:rsidRDefault="00116032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116032" w:rsidRPr="0039401D" w14:paraId="4936C847" w14:textId="77777777" w:rsidTr="000C1741">
        <w:tc>
          <w:tcPr>
            <w:tcW w:w="5524" w:type="dxa"/>
          </w:tcPr>
          <w:p w14:paraId="038997F3" w14:textId="797C95B3" w:rsidR="00116032" w:rsidRDefault="00116032" w:rsidP="0039401D">
            <w:pPr>
              <w:tabs>
                <w:tab w:val="left" w:pos="1581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Email address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5096EE0A" w14:textId="77777777" w:rsidR="00116032" w:rsidRDefault="00116032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116032" w:rsidRPr="0039401D" w14:paraId="3EDD1A44" w14:textId="77777777" w:rsidTr="000C1741">
        <w:tc>
          <w:tcPr>
            <w:tcW w:w="5524" w:type="dxa"/>
          </w:tcPr>
          <w:p w14:paraId="2C274DBF" w14:textId="595FCE46" w:rsidR="00116032" w:rsidRDefault="00116032" w:rsidP="00B40EB0">
            <w:pPr>
              <w:tabs>
                <w:tab w:val="left" w:pos="872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Job ti</w:t>
            </w:r>
            <w:r w:rsidR="00B40EB0">
              <w:rPr>
                <w:rFonts w:ascii="Arial Narrow" w:hAnsi="Arial Narrow" w:cs="Arial"/>
              </w:rPr>
              <w:t>tle</w:t>
            </w:r>
            <w:r w:rsidR="00B40EB0">
              <w:rPr>
                <w:rFonts w:ascii="Arial Narrow" w:hAnsi="Arial Narrow" w:cs="Arial"/>
              </w:rPr>
              <w:tab/>
            </w:r>
            <w:r w:rsidR="00B40EB0"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0EB0" w:rsidRPr="0039401D">
              <w:rPr>
                <w:rFonts w:ascii="Arial Narrow" w:hAnsi="Arial Narrow" w:cs="Arial"/>
              </w:rPr>
              <w:instrText xml:space="preserve"> FORMTEXT </w:instrText>
            </w:r>
            <w:r w:rsidR="00B40EB0" w:rsidRPr="0039401D">
              <w:rPr>
                <w:rFonts w:ascii="Arial Narrow" w:hAnsi="Arial Narrow" w:cs="Arial"/>
              </w:rPr>
            </w:r>
            <w:r w:rsidR="00B40EB0" w:rsidRPr="0039401D">
              <w:rPr>
                <w:rFonts w:ascii="Arial Narrow" w:hAnsi="Arial Narrow" w:cs="Arial"/>
              </w:rPr>
              <w:fldChar w:fldCharType="separate"/>
            </w:r>
            <w:r w:rsidR="00B40EB0" w:rsidRPr="0039401D">
              <w:rPr>
                <w:rFonts w:ascii="Arial Narrow" w:hAnsi="Arial Narrow" w:cs="Arial"/>
                <w:noProof/>
              </w:rPr>
              <w:t> </w:t>
            </w:r>
            <w:r w:rsidR="00B40EB0" w:rsidRPr="0039401D">
              <w:rPr>
                <w:rFonts w:ascii="Arial Narrow" w:hAnsi="Arial Narrow" w:cs="Arial"/>
                <w:noProof/>
              </w:rPr>
              <w:t> </w:t>
            </w:r>
            <w:r w:rsidR="00B40EB0" w:rsidRPr="0039401D">
              <w:rPr>
                <w:rFonts w:ascii="Arial Narrow" w:hAnsi="Arial Narrow" w:cs="Arial"/>
                <w:noProof/>
              </w:rPr>
              <w:t> </w:t>
            </w:r>
            <w:r w:rsidR="00B40EB0" w:rsidRPr="0039401D">
              <w:rPr>
                <w:rFonts w:ascii="Arial Narrow" w:hAnsi="Arial Narrow" w:cs="Arial"/>
                <w:noProof/>
              </w:rPr>
              <w:t> </w:t>
            </w:r>
            <w:r w:rsidR="00B40EB0" w:rsidRPr="0039401D">
              <w:rPr>
                <w:rFonts w:ascii="Arial Narrow" w:hAnsi="Arial Narrow" w:cs="Arial"/>
                <w:noProof/>
              </w:rPr>
              <w:t> </w:t>
            </w:r>
            <w:r w:rsidR="00B40EB0" w:rsidRPr="0039401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7ADE57D9" w14:textId="77777777" w:rsidR="00116032" w:rsidRDefault="00116032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116032" w:rsidRPr="0039401D" w14:paraId="763A10E8" w14:textId="77777777" w:rsidTr="000C1741">
        <w:tc>
          <w:tcPr>
            <w:tcW w:w="5524" w:type="dxa"/>
          </w:tcPr>
          <w:p w14:paraId="631A7DC8" w14:textId="0899F542" w:rsidR="00116032" w:rsidRDefault="00B40EB0" w:rsidP="00B40EB0">
            <w:pPr>
              <w:tabs>
                <w:tab w:val="left" w:pos="3565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appointing officer/manager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0A583D73" w14:textId="1A2B2742" w:rsidR="00116032" w:rsidRDefault="00B40EB0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Telephone no.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116032" w:rsidRPr="0039401D" w14:paraId="40FC8859" w14:textId="77777777" w:rsidTr="000C1741">
        <w:tc>
          <w:tcPr>
            <w:tcW w:w="5524" w:type="dxa"/>
          </w:tcPr>
          <w:p w14:paraId="4E9EC8FF" w14:textId="3B85051B" w:rsidR="00116032" w:rsidRDefault="00B40EB0" w:rsidP="00B40EB0">
            <w:pPr>
              <w:tabs>
                <w:tab w:val="left" w:pos="2998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Employing department/school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670" w:type="dxa"/>
          </w:tcPr>
          <w:p w14:paraId="3C91D09A" w14:textId="77777777" w:rsidR="00116032" w:rsidRDefault="00116032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40EB0" w:rsidRPr="0039401D" w14:paraId="4713E51E" w14:textId="77777777" w:rsidTr="000C1741">
        <w:tc>
          <w:tcPr>
            <w:tcW w:w="10194" w:type="dxa"/>
            <w:gridSpan w:val="2"/>
          </w:tcPr>
          <w:p w14:paraId="47B00746" w14:textId="328429FD" w:rsidR="00B40EB0" w:rsidRDefault="00B40EB0" w:rsidP="00B40EB0">
            <w:pPr>
              <w:tabs>
                <w:tab w:val="left" w:pos="1593"/>
                <w:tab w:val="left" w:pos="3904"/>
                <w:tab w:val="left" w:pos="4841"/>
                <w:tab w:val="left" w:pos="5408"/>
                <w:tab w:val="left" w:pos="6400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 of work</w:t>
            </w:r>
            <w:r>
              <w:rPr>
                <w:rFonts w:ascii="Arial Narrow" w:hAnsi="Arial Narrow" w:cs="Arial"/>
              </w:rPr>
              <w:tab/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  <w:t>Full-time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  <w:t>Part-time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ab/>
              <w:t xml:space="preserve">Contracted hours    </w:t>
            </w:r>
            <w:r w:rsidRPr="0039401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01D">
              <w:rPr>
                <w:rFonts w:ascii="Arial Narrow" w:hAnsi="Arial Narrow" w:cs="Arial"/>
              </w:rPr>
              <w:instrText xml:space="preserve"> FORMTEXT </w:instrText>
            </w:r>
            <w:r w:rsidRPr="0039401D">
              <w:rPr>
                <w:rFonts w:ascii="Arial Narrow" w:hAnsi="Arial Narrow" w:cs="Arial"/>
              </w:rPr>
            </w:r>
            <w:r w:rsidRPr="0039401D">
              <w:rPr>
                <w:rFonts w:ascii="Arial Narrow" w:hAnsi="Arial Narrow" w:cs="Arial"/>
              </w:rPr>
              <w:fldChar w:fldCharType="separate"/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  <w:noProof/>
              </w:rPr>
              <w:t> </w:t>
            </w:r>
            <w:r w:rsidRPr="0039401D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0C1741" w14:paraId="3B279DF4" w14:textId="77777777" w:rsidTr="000C1741">
        <w:trPr>
          <w:trHeight w:val="282"/>
        </w:trPr>
        <w:tc>
          <w:tcPr>
            <w:tcW w:w="10194" w:type="dxa"/>
            <w:gridSpan w:val="2"/>
          </w:tcPr>
          <w:p w14:paraId="046F4145" w14:textId="77777777" w:rsidR="000C1741" w:rsidRPr="000C1741" w:rsidRDefault="000C1741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40EB0" w:rsidRPr="0039401D" w14:paraId="54030967" w14:textId="77777777" w:rsidTr="000C1741">
        <w:tc>
          <w:tcPr>
            <w:tcW w:w="10194" w:type="dxa"/>
            <w:gridSpan w:val="2"/>
          </w:tcPr>
          <w:p w14:paraId="0699C40E" w14:textId="369C0664" w:rsidR="00B40EB0" w:rsidRDefault="00B40EB0" w:rsidP="0039401D">
            <w:pPr>
              <w:tabs>
                <w:tab w:val="left" w:pos="1593"/>
                <w:tab w:val="left" w:pos="7995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tick any boxes below relevant to this post:</w:t>
            </w:r>
          </w:p>
        </w:tc>
      </w:tr>
      <w:tr w:rsidR="00B40EB0" w:rsidRPr="0039401D" w14:paraId="0E89B658" w14:textId="77777777" w:rsidTr="000C1741">
        <w:tc>
          <w:tcPr>
            <w:tcW w:w="10194" w:type="dxa"/>
            <w:gridSpan w:val="2"/>
          </w:tcPr>
          <w:p w14:paraId="137F1D0A" w14:textId="52B99CB4" w:rsidR="00B40EB0" w:rsidRPr="00B40EB0" w:rsidRDefault="00B40EB0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handling/</w:t>
            </w:r>
            <w:r w:rsidR="000C1741">
              <w:rPr>
                <w:rFonts w:ascii="Arial Narrow" w:hAnsi="Arial Narrow" w:cs="Arial"/>
              </w:rPr>
              <w:t>preparation</w:t>
            </w:r>
            <w:r w:rsidR="000C1741">
              <w:rPr>
                <w:rFonts w:ascii="Arial Narrow" w:hAnsi="Arial Narrow" w:cs="Arial"/>
              </w:rPr>
              <w:tab/>
            </w:r>
            <w:r w:rsidR="000C1741"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741"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="000C1741"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39401D" w14:paraId="6088449D" w14:textId="77777777" w:rsidTr="000C1741">
        <w:tc>
          <w:tcPr>
            <w:tcW w:w="10194" w:type="dxa"/>
            <w:gridSpan w:val="2"/>
          </w:tcPr>
          <w:p w14:paraId="451F6591" w14:textId="00AB1811" w:rsidR="000C1741" w:rsidRDefault="000C1741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Shift or night work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39401D" w14:paraId="035DF4C0" w14:textId="77777777" w:rsidTr="000C1741">
        <w:tc>
          <w:tcPr>
            <w:tcW w:w="10194" w:type="dxa"/>
            <w:gridSpan w:val="2"/>
          </w:tcPr>
          <w:p w14:paraId="02549ED5" w14:textId="175DB548" w:rsidR="000C1741" w:rsidRDefault="000C1741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 with powered machinery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39401D" w14:paraId="5DAA2C91" w14:textId="77777777" w:rsidTr="000C1741">
        <w:tc>
          <w:tcPr>
            <w:tcW w:w="10194" w:type="dxa"/>
            <w:gridSpan w:val="2"/>
          </w:tcPr>
          <w:p w14:paraId="2D7E3453" w14:textId="5AC78C78" w:rsidR="000C1741" w:rsidRDefault="000C1741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Regular heavy lifting/handling/bending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39401D" w14:paraId="1BAF5362" w14:textId="77777777" w:rsidTr="000C1741">
        <w:tc>
          <w:tcPr>
            <w:tcW w:w="10194" w:type="dxa"/>
            <w:gridSpan w:val="2"/>
          </w:tcPr>
          <w:p w14:paraId="647C9D67" w14:textId="4FEAC0B0" w:rsidR="000C1741" w:rsidRDefault="000C1741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Climb ladders or work at heights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  <w:tr w:rsidR="000C1741" w:rsidRPr="0039401D" w14:paraId="6EBC19EE" w14:textId="77777777" w:rsidTr="000C1741">
        <w:tc>
          <w:tcPr>
            <w:tcW w:w="10194" w:type="dxa"/>
            <w:gridSpan w:val="2"/>
          </w:tcPr>
          <w:p w14:paraId="2195110E" w14:textId="46135EBC" w:rsidR="000C1741" w:rsidRDefault="000C1741" w:rsidP="000C1741">
            <w:pPr>
              <w:pStyle w:val="ListParagraph"/>
              <w:numPr>
                <w:ilvl w:val="0"/>
                <w:numId w:val="8"/>
              </w:numPr>
              <w:tabs>
                <w:tab w:val="left" w:pos="348"/>
                <w:tab w:val="left" w:pos="4841"/>
              </w:tabs>
              <w:spacing w:line="360" w:lineRule="auto"/>
              <w:ind w:left="0" w:firstLine="1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Working with chemicals</w:t>
            </w:r>
            <w:r>
              <w:rPr>
                <w:rFonts w:ascii="Arial Narrow" w:hAnsi="Arial Narrow" w:cs="Arial"/>
              </w:rPr>
              <w:tab/>
            </w:r>
            <w:r w:rsidRPr="000A0830"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830"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 w:rsidRPr="000A083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24811FE" w14:textId="77777777" w:rsidR="005F1BC3" w:rsidRPr="001625EB" w:rsidRDefault="005F1BC3" w:rsidP="00FB3C86">
      <w:pPr>
        <w:tabs>
          <w:tab w:val="left" w:pos="7995"/>
        </w:tabs>
        <w:spacing w:line="360" w:lineRule="auto"/>
        <w:rPr>
          <w:rFonts w:ascii="Arial Narrow" w:hAnsi="Arial Narrow" w:cs="Arial"/>
          <w:sz w:val="20"/>
          <w:szCs w:val="20"/>
        </w:rPr>
      </w:pPr>
    </w:p>
    <w:p w14:paraId="623B6607" w14:textId="77777777" w:rsidR="004A38AB" w:rsidRDefault="004A38AB" w:rsidP="00FB3C86">
      <w:pPr>
        <w:tabs>
          <w:tab w:val="left" w:pos="7995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Have you worked for this Authority before?     Yes  </w:t>
      </w:r>
      <w:r w:rsidRPr="000A0830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0830">
        <w:rPr>
          <w:rFonts w:ascii="Arial Narrow" w:hAnsi="Arial Narrow" w:cs="Arial"/>
        </w:rPr>
        <w:instrText xml:space="preserve"> FORMCHECKBOX </w:instrText>
      </w:r>
      <w:r w:rsidR="005F4074">
        <w:rPr>
          <w:rFonts w:ascii="Arial Narrow" w:hAnsi="Arial Narrow" w:cs="Arial"/>
        </w:rPr>
      </w:r>
      <w:r w:rsidR="005F4074">
        <w:rPr>
          <w:rFonts w:ascii="Arial Narrow" w:hAnsi="Arial Narrow" w:cs="Arial"/>
        </w:rPr>
        <w:fldChar w:fldCharType="separate"/>
      </w:r>
      <w:r w:rsidRPr="000A0830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 </w:t>
      </w:r>
      <w:r w:rsidR="00A21978">
        <w:rPr>
          <w:rFonts w:ascii="Arial Narrow" w:hAnsi="Arial Narrow" w:cs="Arial"/>
        </w:rPr>
        <w:t xml:space="preserve">         </w:t>
      </w:r>
      <w:r>
        <w:rPr>
          <w:rFonts w:ascii="Arial Narrow" w:hAnsi="Arial Narrow" w:cs="Arial"/>
        </w:rPr>
        <w:t xml:space="preserve">No  </w:t>
      </w:r>
      <w:r w:rsidRPr="000A0830">
        <w:rPr>
          <w:rFonts w:ascii="Arial Narrow" w:hAnsi="Arial Narrow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0830">
        <w:rPr>
          <w:rFonts w:ascii="Arial Narrow" w:hAnsi="Arial Narrow" w:cs="Arial"/>
        </w:rPr>
        <w:instrText xml:space="preserve"> FORMCHECKBOX </w:instrText>
      </w:r>
      <w:r w:rsidR="005F4074">
        <w:rPr>
          <w:rFonts w:ascii="Arial Narrow" w:hAnsi="Arial Narrow" w:cs="Arial"/>
        </w:rPr>
      </w:r>
      <w:r w:rsidR="005F4074">
        <w:rPr>
          <w:rFonts w:ascii="Arial Narrow" w:hAnsi="Arial Narrow" w:cs="Arial"/>
        </w:rPr>
        <w:fldChar w:fldCharType="separate"/>
      </w:r>
      <w:r w:rsidRPr="000A0830">
        <w:rPr>
          <w:rFonts w:ascii="Arial Narrow" w:hAnsi="Arial Narrow" w:cs="Arial"/>
        </w:rPr>
        <w:fldChar w:fldCharType="end"/>
      </w:r>
      <w:r w:rsidR="00FB3C86">
        <w:rPr>
          <w:rFonts w:ascii="Arial Narrow" w:hAnsi="Arial Narrow" w:cs="Arial"/>
        </w:rPr>
        <w:tab/>
      </w:r>
    </w:p>
    <w:p w14:paraId="1BC6052B" w14:textId="77777777" w:rsidR="004A38AB" w:rsidRDefault="004A38AB" w:rsidP="004A38A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‘YES’ please state post held  </w:t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p w14:paraId="16C1084F" w14:textId="77777777" w:rsidR="004A38AB" w:rsidRDefault="004A38AB" w:rsidP="004A38A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From  </w:t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Until  </w:t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p w14:paraId="06686F55" w14:textId="77777777" w:rsidR="004A38AB" w:rsidRPr="004A38AB" w:rsidRDefault="001625EB" w:rsidP="004A38AB">
      <w:pPr>
        <w:spacing w:line="360" w:lineRule="auto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4D8B79" wp14:editId="50EC40B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45795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076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508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8+B/F2QAAAAUBAAAPAAAAZHJzL2Rvd25yZXYueG1sTI/BTsMwEETvSPyDtUhcKmq3SLSE&#10;OBUCcuNCoeK6jZckIl6nsdsGvp4tFzjOzGrmbb4afacONMQ2sIXZ1IAiroJrubbw9lpeLUHFhOyw&#10;C0wWvijCqjg/yzFz4cgvdFinWkkJxwwtNCn1mdaxashjnIaeWLKPMHhMIodauwGPUu47PTfmRnts&#10;WRYa7OmhoepzvfcWYrmhXfk9qSbm/boONN89Pj+htZcX4/0dqERj+juGE76gQyFM27BnF1VnQR5J&#10;Fm4XoE6hmS3E2P4ausj1f/riBwAA//8DAFBLAQItABQABgAIAAAAIQC2gziS/gAAAOEBAAATAAAA&#10;AAAAAAAAAAAAAAAAAABbQ29udGVudF9UeXBlc10ueG1sUEsBAi0AFAAGAAgAAAAhADj9If/WAAAA&#10;lAEAAAsAAAAAAAAAAAAAAAAALwEAAF9yZWxzLy5yZWxzUEsBAi0AFAAGAAgAAAAhAH1lsC8RAgAA&#10;KAQAAA4AAAAAAAAAAAAAAAAALgIAAGRycy9lMm9Eb2MueG1sUEsBAi0AFAAGAAgAAAAhAHz4H8XZ&#10;AAAABQEAAA8AAAAAAAAAAAAAAAAAawQAAGRycy9kb3ducmV2LnhtbFBLBQYAAAAABAAEAPMAAABx&#10;BQAAAAA=&#10;">
                <w10:wrap anchorx="margin"/>
              </v:line>
            </w:pict>
          </mc:Fallback>
        </mc:AlternateContent>
      </w:r>
    </w:p>
    <w:p w14:paraId="6F83BEEE" w14:textId="77777777" w:rsidR="004A38AB" w:rsidRPr="00FB3C86" w:rsidRDefault="004A38AB">
      <w:pPr>
        <w:pStyle w:val="Heading6"/>
        <w:rPr>
          <w:sz w:val="4"/>
          <w:szCs w:val="4"/>
        </w:rPr>
      </w:pPr>
    </w:p>
    <w:p w14:paraId="2C40B35D" w14:textId="77777777" w:rsidR="00943A8D" w:rsidRPr="00C660E2" w:rsidRDefault="004A38AB">
      <w:pPr>
        <w:pStyle w:val="Heading6"/>
        <w:rPr>
          <w:sz w:val="26"/>
          <w:szCs w:val="26"/>
        </w:rPr>
      </w:pPr>
      <w:r>
        <w:rPr>
          <w:sz w:val="26"/>
          <w:szCs w:val="26"/>
        </w:rPr>
        <w:t>FOR OHU USE ONLY</w:t>
      </w:r>
    </w:p>
    <w:p w14:paraId="492DB6D9" w14:textId="77777777" w:rsidR="00943A8D" w:rsidRDefault="00943A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C660E2">
        <w:rPr>
          <w:rFonts w:ascii="Arial Narrow" w:hAnsi="Arial Narrow" w:cs="Arial"/>
        </w:rPr>
        <w:t>esults of medical assessment</w:t>
      </w:r>
      <w:r>
        <w:rPr>
          <w:rFonts w:ascii="Arial Narrow" w:hAnsi="Arial Narrow" w:cs="Arial"/>
        </w:rPr>
        <w:t>:     F</w:t>
      </w:r>
      <w:r w:rsidR="00C660E2">
        <w:rPr>
          <w:rFonts w:ascii="Arial Narrow" w:hAnsi="Arial Narrow" w:cs="Arial"/>
        </w:rPr>
        <w:t xml:space="preserve">it / </w:t>
      </w:r>
      <w:r w:rsidR="00E51063">
        <w:rPr>
          <w:rFonts w:ascii="Arial Narrow" w:hAnsi="Arial Narrow" w:cs="Arial"/>
        </w:rPr>
        <w:t xml:space="preserve">Fit with recommendations / </w:t>
      </w:r>
      <w:r w:rsidR="00C660E2">
        <w:rPr>
          <w:rFonts w:ascii="Arial Narrow" w:hAnsi="Arial Narrow" w:cs="Arial"/>
        </w:rPr>
        <w:t>Unfit</w:t>
      </w:r>
    </w:p>
    <w:p w14:paraId="79CC8848" w14:textId="77777777" w:rsidR="00943A8D" w:rsidRDefault="000A0830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C660E2">
        <w:rPr>
          <w:rFonts w:ascii="Arial Narrow" w:hAnsi="Arial Narrow" w:cs="Arial"/>
        </w:rPr>
        <w:t>ecommendations:</w:t>
      </w:r>
    </w:p>
    <w:p w14:paraId="3695301D" w14:textId="77777777" w:rsidR="00FB3C86" w:rsidRPr="00FB3C86" w:rsidRDefault="00FB3C86">
      <w:pPr>
        <w:spacing w:line="360" w:lineRule="auto"/>
        <w:rPr>
          <w:rFonts w:ascii="Arial Narrow" w:hAnsi="Arial Narrow" w:cs="Arial"/>
          <w:sz w:val="8"/>
          <w:szCs w:val="8"/>
        </w:rPr>
      </w:pPr>
    </w:p>
    <w:p w14:paraId="1463890D" w14:textId="77777777" w:rsidR="001625EB" w:rsidRDefault="001625EB" w:rsidP="00C660E2">
      <w:pPr>
        <w:spacing w:line="360" w:lineRule="auto"/>
        <w:rPr>
          <w:rFonts w:ascii="Arial Narrow" w:hAnsi="Arial Narrow" w:cs="Arial"/>
          <w:u w:val="single"/>
        </w:rPr>
      </w:pPr>
      <w:r w:rsidRPr="00FB3C86">
        <w:rPr>
          <w:rFonts w:ascii="Arial Black" w:hAnsi="Arial Black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27BFA04" wp14:editId="393318C9">
                <wp:simplePos x="0" y="0"/>
                <wp:positionH relativeFrom="column">
                  <wp:posOffset>-387985</wp:posOffset>
                </wp:positionH>
                <wp:positionV relativeFrom="paragraph">
                  <wp:posOffset>318770</wp:posOffset>
                </wp:positionV>
                <wp:extent cx="43980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D7AA" w14:textId="4F68E545" w:rsidR="00BD3413" w:rsidRPr="00FB3C86" w:rsidRDefault="00BD3413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B3C8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Pre-employment medical questionnaire/Occ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upational</w:t>
                            </w:r>
                            <w:r w:rsidRPr="00FB3C8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Health/</w:t>
                            </w:r>
                            <w:r w:rsidR="0017146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26</w:t>
                            </w:r>
                            <w:r w:rsidRPr="00FB3C8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FA04" id="_x0000_s1029" type="#_x0000_t202" style="position:absolute;margin-left:-30.55pt;margin-top:25.1pt;width:346.3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dvEQIAAPwDAAAOAAAAZHJzL2Uyb0RvYy54bWysU9tuGyEQfa/Uf0C813vJOrFXXkdpUleV&#10;0ouU9AMwy3pRgaGAvZt+fQbWdq32rSoPCBjmMOfMYXU7akUOwnkJpqHFLKdEGA6tNLuGfn/evFtQ&#10;4gMzLVNgRENfhKe367dvVoOtRQk9qFY4giDG14NtaB+CrbPM815o5mdghcFgB06zgFu3y1rHBkTX&#10;Kivz/DobwLXWARfe4+nDFKTrhN91goevXedFIKqhWFtIs0vzNs7ZesXqnWO2l/xYBvuHKjSTBh89&#10;Qz2wwMjeyb+gtOQOPHRhxkFn0HWSi8QB2RT5H2yeemZF4oLieHuWyf8/WP7l8M0R2Ta0LG4oMUxj&#10;k57FGMh7GEkZ9Rmsr/Hak8WLYcRj7HPi6u0j8B+eGLjvmdmJO+dg6AVrsb4iZmYXqROOjyDb4TO0&#10;+AzbB0hAY+d0FA/lIIiOfXo59yaWwvGwulouUCFKOMaKKq+uy9S9jNWndOt8+ChAk7hoqMPmJ3h2&#10;ePQhlsPq05X4moGNVCoZQBkyNHQ5L+cp4SKiZUB/KqkbusjjmBwTWX4wbUoOTKppjQ8oc6QdmU6c&#10;w7gdk8JXJzW30L6gDg4mO+L3wUUP7hclA1qxof7nnjlBifpkUMtlUVXRu2lTzW+QOHGXke1lhBmO&#10;UA0NlEzL+5D8Hil7e4eab2RSIzZnquRYMlosiXT8DtHDl/t06/enXb8CAAD//wMAUEsDBBQABgAI&#10;AAAAIQCZ3a4q3wAAAAoBAAAPAAAAZHJzL2Rvd25yZXYueG1sTI/BTsMwEETvSPyDtUjcWtuBpijE&#10;qSrUliNQIs5uvCQR8dqK3TT8PeYEx9U8zbwtN7Md2IRj6B0pkEsBDKlxpqdWQf2+XzwAC1GT0YMj&#10;VPCNATbV9VWpC+Mu9IbTMbYslVAotIIuRl9wHpoOrQ5L55FS9ulGq2M6x5abUV9SuR14JkTOre4p&#10;LXTa41OHzdfxbBX46A/r5/HldbvbT6L+ONRZ3+6Uur2Zt4/AIs7xD4Zf/aQOVXI6uTOZwAYFi1zK&#10;hCpYiQxYAvI7uQJ2UpCt5T3wquT/X6h+AAAA//8DAFBLAQItABQABgAIAAAAIQC2gziS/gAAAOEB&#10;AAATAAAAAAAAAAAAAAAAAAAAAABbQ29udGVudF9UeXBlc10ueG1sUEsBAi0AFAAGAAgAAAAhADj9&#10;If/WAAAAlAEAAAsAAAAAAAAAAAAAAAAALwEAAF9yZWxzLy5yZWxzUEsBAi0AFAAGAAgAAAAhACPf&#10;528RAgAA/AMAAA4AAAAAAAAAAAAAAAAALgIAAGRycy9lMm9Eb2MueG1sUEsBAi0AFAAGAAgAAAAh&#10;AJndrirfAAAACgEAAA8AAAAAAAAAAAAAAAAAawQAAGRycy9kb3ducmV2LnhtbFBLBQYAAAAABAAE&#10;APMAAAB3BQAAAAA=&#10;" filled="f" stroked="f">
                <v:textbox style="mso-fit-shape-to-text:t">
                  <w:txbxContent>
                    <w:p w14:paraId="5F63D7AA" w14:textId="4F68E545" w:rsidR="00BD3413" w:rsidRPr="00FB3C86" w:rsidRDefault="00BD3413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B3C8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Pre-employment medical questionnaire/Occ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upational</w:t>
                      </w:r>
                      <w:r w:rsidRPr="00FB3C8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Health/</w:t>
                      </w:r>
                      <w:r w:rsidR="0017146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26</w:t>
                      </w:r>
                      <w:r w:rsidRPr="00FB3C8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.02.2020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A8D">
        <w:rPr>
          <w:rFonts w:ascii="Arial Narrow" w:hAnsi="Arial Narrow" w:cs="Arial"/>
        </w:rPr>
        <w:t>S</w:t>
      </w:r>
      <w:r w:rsidR="00C660E2">
        <w:rPr>
          <w:rFonts w:ascii="Arial Narrow" w:hAnsi="Arial Narrow" w:cs="Arial"/>
        </w:rPr>
        <w:t xml:space="preserve">igned  </w:t>
      </w:r>
      <w:r w:rsidR="00943A8D" w:rsidRPr="00C660E2">
        <w:rPr>
          <w:rFonts w:ascii="Arial Narrow" w:hAnsi="Arial Narrow" w:cs="Arial"/>
        </w:rPr>
        <w:t>_____________________________________</w:t>
      </w:r>
      <w:r w:rsidR="00C660E2" w:rsidRPr="00C660E2">
        <w:rPr>
          <w:rFonts w:ascii="Arial Narrow" w:hAnsi="Arial Narrow" w:cs="Arial"/>
        </w:rPr>
        <w:t xml:space="preserve"> </w:t>
      </w:r>
      <w:r w:rsidR="00C660E2" w:rsidRPr="00C660E2">
        <w:rPr>
          <w:rFonts w:ascii="Arial Narrow" w:hAnsi="Arial Narrow" w:cs="Arial"/>
        </w:rPr>
        <w:tab/>
      </w:r>
      <w:r w:rsidR="00204FE1">
        <w:rPr>
          <w:rFonts w:ascii="Arial Narrow" w:hAnsi="Arial Narrow" w:cs="Arial"/>
        </w:rPr>
        <w:t xml:space="preserve">                </w:t>
      </w:r>
      <w:r w:rsidR="00C660E2" w:rsidRPr="00C660E2">
        <w:rPr>
          <w:rFonts w:ascii="Arial Narrow" w:hAnsi="Arial Narrow" w:cs="Arial"/>
        </w:rPr>
        <w:t>Date</w:t>
      </w:r>
      <w:r w:rsidR="00C660E2">
        <w:rPr>
          <w:rFonts w:ascii="Arial Narrow" w:hAnsi="Arial Narrow" w:cs="Arial"/>
        </w:rPr>
        <w:t xml:space="preserve">  </w:t>
      </w:r>
      <w:r w:rsidR="00943A8D" w:rsidRPr="00C660E2">
        <w:rPr>
          <w:rFonts w:ascii="Arial Narrow" w:hAnsi="Arial Narrow" w:cs="Arial"/>
        </w:rPr>
        <w:t>__________________________________</w:t>
      </w:r>
    </w:p>
    <w:p w14:paraId="498D7A42" w14:textId="77777777" w:rsidR="004A38AB" w:rsidRDefault="004A38AB">
      <w:pPr>
        <w:spacing w:line="360" w:lineRule="auto"/>
        <w:rPr>
          <w:rFonts w:ascii="Arial Narrow" w:hAnsi="Arial Narrow" w:cs="Arial"/>
          <w:sz w:val="26"/>
          <w:szCs w:val="26"/>
        </w:rPr>
      </w:pPr>
    </w:p>
    <w:p w14:paraId="53981B34" w14:textId="77777777" w:rsidR="00943A8D" w:rsidRPr="0011516F" w:rsidRDefault="00943A8D" w:rsidP="0011516F">
      <w:pPr>
        <w:spacing w:line="276" w:lineRule="auto"/>
        <w:rPr>
          <w:rFonts w:ascii="Arial Narrow" w:hAnsi="Arial Narrow" w:cs="Arial"/>
          <w:b/>
          <w:bCs/>
          <w:i/>
        </w:rPr>
      </w:pPr>
      <w:r w:rsidRPr="0011516F">
        <w:rPr>
          <w:rFonts w:ascii="Arial Narrow" w:hAnsi="Arial Narrow" w:cs="Arial"/>
          <w:b/>
          <w:i/>
        </w:rPr>
        <w:lastRenderedPageBreak/>
        <w:t>T</w:t>
      </w:r>
      <w:r w:rsidR="00C660E2" w:rsidRPr="0011516F">
        <w:rPr>
          <w:rFonts w:ascii="Arial Narrow" w:hAnsi="Arial Narrow" w:cs="Arial"/>
          <w:b/>
          <w:i/>
        </w:rPr>
        <w:t>his section is to be completed by the applicant</w:t>
      </w:r>
    </w:p>
    <w:p w14:paraId="0D5882F2" w14:textId="77777777" w:rsidR="00943A8D" w:rsidRDefault="00943A8D" w:rsidP="0011516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Please answer </w:t>
      </w:r>
      <w:r>
        <w:rPr>
          <w:rFonts w:ascii="Arial Narrow" w:hAnsi="Arial Narrow" w:cs="Arial"/>
          <w:b/>
          <w:bCs/>
        </w:rPr>
        <w:t>every</w:t>
      </w:r>
      <w:r>
        <w:rPr>
          <w:rFonts w:ascii="Arial Narrow" w:hAnsi="Arial Narrow" w:cs="Arial"/>
        </w:rPr>
        <w:t xml:space="preserve"> question. Failure to do so will delay the processing of your application.</w:t>
      </w:r>
      <w:r w:rsidR="004A38AB">
        <w:rPr>
          <w:rFonts w:ascii="Arial Narrow" w:hAnsi="Arial Narrow" w:cs="Arial"/>
        </w:rPr>
        <w:t xml:space="preserve">  Please ensure you provide full details if you answer ‘yes’ to a question.  </w:t>
      </w:r>
      <w:r>
        <w:rPr>
          <w:rFonts w:ascii="Arial Narrow" w:hAnsi="Arial Narrow" w:cs="Arial"/>
        </w:rPr>
        <w:t xml:space="preserve">Information about your health is </w:t>
      </w:r>
      <w:r>
        <w:rPr>
          <w:rFonts w:ascii="Arial Narrow" w:hAnsi="Arial Narrow" w:cs="Arial"/>
          <w:b/>
          <w:bCs/>
        </w:rPr>
        <w:t>CONFIDENTIAL</w:t>
      </w:r>
      <w:r>
        <w:rPr>
          <w:rFonts w:ascii="Arial Narrow" w:hAnsi="Arial Narrow" w:cs="Arial"/>
        </w:rPr>
        <w:t xml:space="preserve"> and is only seen by the Occupational Health Staff.</w:t>
      </w:r>
    </w:p>
    <w:p w14:paraId="17A4245B" w14:textId="77777777" w:rsidR="0011516F" w:rsidRDefault="0011516F" w:rsidP="0011516F">
      <w:pPr>
        <w:spacing w:line="276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8639"/>
      </w:tblGrid>
      <w:tr w:rsidR="00D717DF" w14:paraId="77F62F69" w14:textId="77777777" w:rsidTr="00D717DF">
        <w:tc>
          <w:tcPr>
            <w:tcW w:w="10194" w:type="dxa"/>
            <w:gridSpan w:val="2"/>
          </w:tcPr>
          <w:p w14:paraId="0F137182" w14:textId="77777777" w:rsidR="00D717DF" w:rsidRDefault="00D717DF" w:rsidP="00D717DF">
            <w:pPr>
              <w:rPr>
                <w:rFonts w:ascii="Arial Narrow" w:hAnsi="Arial Narrow" w:cs="Arial"/>
              </w:rPr>
            </w:pPr>
            <w:r w:rsidRPr="00D717DF">
              <w:rPr>
                <w:rFonts w:ascii="Arial Narrow" w:hAnsi="Arial Narrow" w:cs="Arial"/>
                <w:b/>
              </w:rPr>
              <w:t>Number of days absent from work due to illness or injury in the last year. Please give details:</w:t>
            </w:r>
          </w:p>
        </w:tc>
      </w:tr>
      <w:tr w:rsidR="00D717DF" w14:paraId="151F649B" w14:textId="77777777" w:rsidTr="00D717DF">
        <w:tc>
          <w:tcPr>
            <w:tcW w:w="1555" w:type="dxa"/>
          </w:tcPr>
          <w:p w14:paraId="3A85CF46" w14:textId="77777777" w:rsidR="00D717DF" w:rsidRDefault="00D717DF" w:rsidP="00D717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</w:tc>
        <w:tc>
          <w:tcPr>
            <w:tcW w:w="8639" w:type="dxa"/>
          </w:tcPr>
          <w:p w14:paraId="3A6D7B49" w14:textId="77777777" w:rsidR="00D717DF" w:rsidRDefault="00D717DF" w:rsidP="00D717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Reason</w:t>
            </w:r>
          </w:p>
        </w:tc>
      </w:tr>
      <w:tr w:rsidR="00D717DF" w14:paraId="7E026A40" w14:textId="77777777" w:rsidTr="0011516F">
        <w:trPr>
          <w:trHeight w:val="427"/>
        </w:trPr>
        <w:tc>
          <w:tcPr>
            <w:tcW w:w="1555" w:type="dxa"/>
          </w:tcPr>
          <w:p w14:paraId="706353EA" w14:textId="77777777" w:rsidR="00D717DF" w:rsidRDefault="00D717D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2D972E65" w14:textId="77777777" w:rsidR="0011516F" w:rsidRDefault="0011516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1BDBB23C" w14:textId="77777777" w:rsidR="0011516F" w:rsidRDefault="0011516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39" w:type="dxa"/>
          </w:tcPr>
          <w:p w14:paraId="56515D98" w14:textId="77777777" w:rsidR="00D717DF" w:rsidRDefault="00D717D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  <w:p w14:paraId="0A807A19" w14:textId="77777777" w:rsidR="0011516F" w:rsidRDefault="0011516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DD8B771" w14:textId="77777777" w:rsidR="0011516F" w:rsidRDefault="0011516F" w:rsidP="0011516F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 w:rsidR="00274414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DB3115C" w14:textId="77777777" w:rsidR="00943A8D" w:rsidRDefault="00943A8D" w:rsidP="00D717DF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816"/>
        <w:gridCol w:w="758"/>
        <w:gridCol w:w="755"/>
        <w:gridCol w:w="3865"/>
      </w:tblGrid>
      <w:tr w:rsidR="00943A8D" w14:paraId="2BCAA9F5" w14:textId="77777777" w:rsidTr="00C03424">
        <w:trPr>
          <w:trHeight w:val="902"/>
        </w:trPr>
        <w:tc>
          <w:tcPr>
            <w:tcW w:w="4816" w:type="dxa"/>
          </w:tcPr>
          <w:p w14:paraId="19ADD6DB" w14:textId="77777777" w:rsidR="00943A8D" w:rsidRDefault="00943A8D" w:rsidP="00EB60F3">
            <w:pPr>
              <w:jc w:val="center"/>
              <w:rPr>
                <w:rFonts w:ascii="Arial Narrow" w:hAnsi="Arial Narrow" w:cs="Arial"/>
              </w:rPr>
            </w:pPr>
          </w:p>
          <w:p w14:paraId="3D1860A2" w14:textId="77777777" w:rsidR="00943A8D" w:rsidRPr="00EB60F3" w:rsidRDefault="00943A8D" w:rsidP="00EB60F3">
            <w:pPr>
              <w:pStyle w:val="Heading4"/>
              <w:rPr>
                <w:rFonts w:ascii="Arial Narrow" w:hAnsi="Arial Narrow"/>
                <w:sz w:val="24"/>
              </w:rPr>
            </w:pPr>
            <w:r w:rsidRPr="00EB60F3">
              <w:rPr>
                <w:rFonts w:ascii="Arial Narrow" w:hAnsi="Arial Narrow"/>
                <w:sz w:val="24"/>
              </w:rPr>
              <w:t>HAVE YOU EVER HAD?</w:t>
            </w:r>
          </w:p>
          <w:p w14:paraId="6B3FEEDB" w14:textId="77777777" w:rsidR="00943A8D" w:rsidRPr="00EB60F3" w:rsidRDefault="00943A8D" w:rsidP="00EB60F3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B60F3">
              <w:rPr>
                <w:rFonts w:ascii="Arial Narrow" w:hAnsi="Arial Narrow" w:cs="Arial"/>
                <w:i/>
                <w:sz w:val="20"/>
              </w:rPr>
              <w:t>PLEASE MARK YES OR NO</w:t>
            </w:r>
          </w:p>
        </w:tc>
        <w:tc>
          <w:tcPr>
            <w:tcW w:w="758" w:type="dxa"/>
          </w:tcPr>
          <w:p w14:paraId="0EBB36C1" w14:textId="77777777" w:rsid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F3052DE" w14:textId="77777777" w:rsid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BE7F6CD" w14:textId="77777777" w:rsidR="00943A8D" w:rsidRP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  <w:r w:rsidRPr="00A260D5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755" w:type="dxa"/>
          </w:tcPr>
          <w:p w14:paraId="4CF3DC61" w14:textId="77777777" w:rsid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25A6123" w14:textId="77777777" w:rsid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04D44C6" w14:textId="77777777" w:rsidR="00943A8D" w:rsidRPr="00A260D5" w:rsidRDefault="00A260D5" w:rsidP="001B3B47">
            <w:pPr>
              <w:jc w:val="center"/>
              <w:rPr>
                <w:rFonts w:ascii="Arial Narrow" w:hAnsi="Arial Narrow" w:cs="Arial"/>
                <w:b/>
              </w:rPr>
            </w:pPr>
            <w:r w:rsidRPr="00A260D5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3865" w:type="dxa"/>
          </w:tcPr>
          <w:p w14:paraId="4F54173A" w14:textId="77777777" w:rsidR="00943A8D" w:rsidRDefault="00943A8D" w:rsidP="00EB60F3">
            <w:pPr>
              <w:jc w:val="center"/>
              <w:rPr>
                <w:rFonts w:ascii="Arial Narrow" w:hAnsi="Arial Narrow" w:cs="Arial"/>
              </w:rPr>
            </w:pPr>
          </w:p>
          <w:p w14:paraId="680BE7DB" w14:textId="77777777" w:rsidR="00943A8D" w:rsidRDefault="00943A8D" w:rsidP="00EB60F3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IF “YES” PLEASE GIVE DATES AND DETAILS</w:t>
            </w:r>
          </w:p>
        </w:tc>
      </w:tr>
      <w:tr w:rsidR="00A260D5" w14:paraId="1DF52FE3" w14:textId="77777777" w:rsidTr="00C03424">
        <w:trPr>
          <w:cantSplit/>
          <w:trHeight w:val="640"/>
        </w:trPr>
        <w:tc>
          <w:tcPr>
            <w:tcW w:w="4816" w:type="dxa"/>
            <w:vAlign w:val="center"/>
          </w:tcPr>
          <w:p w14:paraId="18E6D6FA" w14:textId="77777777" w:rsidR="00A260D5" w:rsidRDefault="00A260D5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Any </w:t>
            </w:r>
            <w:r w:rsidR="004A38AB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hest</w:t>
            </w:r>
            <w:r w:rsidR="004A38AB">
              <w:rPr>
                <w:rFonts w:ascii="Arial Narrow" w:hAnsi="Arial Narrow" w:cs="Arial"/>
              </w:rPr>
              <w:t>/respiratory</w:t>
            </w:r>
            <w:r>
              <w:rPr>
                <w:rFonts w:ascii="Arial Narrow" w:hAnsi="Arial Narrow" w:cs="Arial"/>
              </w:rPr>
              <w:t xml:space="preserve"> illness</w:t>
            </w:r>
            <w:r w:rsidR="009A5FD9">
              <w:rPr>
                <w:rFonts w:ascii="Arial Narrow" w:hAnsi="Arial Narrow" w:cs="Arial"/>
              </w:rPr>
              <w:t xml:space="preserve"> e.g Asthma or Tuberculosis (TB)</w:t>
            </w:r>
          </w:p>
        </w:tc>
        <w:tc>
          <w:tcPr>
            <w:tcW w:w="758" w:type="dxa"/>
            <w:vAlign w:val="center"/>
          </w:tcPr>
          <w:p w14:paraId="6AD1E66C" w14:textId="7D74C23C" w:rsidR="00A260D5" w:rsidRDefault="00A260D5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181A084" w14:textId="77777777" w:rsidR="00A260D5" w:rsidRDefault="00A260D5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4F7B55B" w14:textId="77777777" w:rsidR="00A260D5" w:rsidRDefault="00A260D5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487C4B6E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623AEA69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Raised blood pressure</w:t>
            </w:r>
          </w:p>
        </w:tc>
        <w:tc>
          <w:tcPr>
            <w:tcW w:w="758" w:type="dxa"/>
            <w:vAlign w:val="center"/>
          </w:tcPr>
          <w:p w14:paraId="093F9AE9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8268B2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29B60F79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7808FC05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636696D2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Heart/Circulatory problems</w:t>
            </w:r>
          </w:p>
        </w:tc>
        <w:tc>
          <w:tcPr>
            <w:tcW w:w="758" w:type="dxa"/>
            <w:vAlign w:val="center"/>
          </w:tcPr>
          <w:p w14:paraId="71B4EAA6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49AE5E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571C115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0E9895D1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BB95144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Bowel problems</w:t>
            </w:r>
          </w:p>
        </w:tc>
        <w:tc>
          <w:tcPr>
            <w:tcW w:w="758" w:type="dxa"/>
            <w:vAlign w:val="center"/>
          </w:tcPr>
          <w:p w14:paraId="5F6F648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F6FC204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D72F7C9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38293A32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EB82475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Gastric /stomach problems</w:t>
            </w:r>
          </w:p>
        </w:tc>
        <w:tc>
          <w:tcPr>
            <w:tcW w:w="758" w:type="dxa"/>
            <w:vAlign w:val="center"/>
          </w:tcPr>
          <w:p w14:paraId="495B5274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F76FD96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22EB4E58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733078AE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20AA5ACB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Jaundice /liver problems</w:t>
            </w:r>
          </w:p>
        </w:tc>
        <w:tc>
          <w:tcPr>
            <w:tcW w:w="758" w:type="dxa"/>
            <w:vAlign w:val="center"/>
          </w:tcPr>
          <w:p w14:paraId="4269F44A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5CD8CDA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9A17C75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712ACD8F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2592A5CC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Hepatitis</w:t>
            </w:r>
            <w:r w:rsidR="009A5FD9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>HIV</w:t>
            </w:r>
          </w:p>
        </w:tc>
        <w:tc>
          <w:tcPr>
            <w:tcW w:w="758" w:type="dxa"/>
            <w:vAlign w:val="center"/>
          </w:tcPr>
          <w:p w14:paraId="05EF3CE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5FF5F4D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0F7E57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873FF5" w14:paraId="257E1FB9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21CE428" w14:textId="77777777" w:rsidR="00873FF5" w:rsidRDefault="00873FF5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Other blood disorders</w:t>
            </w:r>
          </w:p>
        </w:tc>
        <w:tc>
          <w:tcPr>
            <w:tcW w:w="758" w:type="dxa"/>
            <w:vAlign w:val="center"/>
          </w:tcPr>
          <w:p w14:paraId="79699A16" w14:textId="77777777" w:rsidR="00873FF5" w:rsidRDefault="00873FF5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34929BD" w14:textId="77777777" w:rsidR="00873FF5" w:rsidRDefault="00873FF5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8D3194C" w14:textId="77777777" w:rsidR="00873FF5" w:rsidRDefault="00873FF5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1E95CDD0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7293CF00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Diabetes</w:t>
            </w:r>
          </w:p>
        </w:tc>
        <w:tc>
          <w:tcPr>
            <w:tcW w:w="758" w:type="dxa"/>
            <w:vAlign w:val="center"/>
          </w:tcPr>
          <w:p w14:paraId="2B792830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207969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82856C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127A4DBE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74055CE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Thyroid problems</w:t>
            </w:r>
          </w:p>
        </w:tc>
        <w:tc>
          <w:tcPr>
            <w:tcW w:w="758" w:type="dxa"/>
            <w:vAlign w:val="center"/>
          </w:tcPr>
          <w:p w14:paraId="0CCA20E7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15CF1B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25B100D9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5F13436C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79051B61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Bladder problems</w:t>
            </w:r>
          </w:p>
        </w:tc>
        <w:tc>
          <w:tcPr>
            <w:tcW w:w="758" w:type="dxa"/>
            <w:vAlign w:val="center"/>
          </w:tcPr>
          <w:p w14:paraId="53F862A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AECA735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3D78B98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05123EEC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10E7415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Kidney problems</w:t>
            </w:r>
          </w:p>
        </w:tc>
        <w:tc>
          <w:tcPr>
            <w:tcW w:w="758" w:type="dxa"/>
            <w:vAlign w:val="center"/>
          </w:tcPr>
          <w:p w14:paraId="2288080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7A97399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1AC4A59D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A5FD9" w14:paraId="7CA22232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280490C5" w14:textId="77777777" w:rsidR="009A5FD9" w:rsidRDefault="009A5FD9" w:rsidP="007034EE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Mobility difficulties</w:t>
            </w:r>
          </w:p>
        </w:tc>
        <w:tc>
          <w:tcPr>
            <w:tcW w:w="758" w:type="dxa"/>
            <w:vAlign w:val="center"/>
          </w:tcPr>
          <w:p w14:paraId="52328F69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8B491AC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42456E38" w14:textId="77777777" w:rsidR="009A5FD9" w:rsidRDefault="009A5FD9" w:rsidP="007034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59CB1944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7306DFC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bookmarkStart w:id="4" w:name="_Hlk525308356"/>
            <w:r>
              <w:rPr>
                <w:rFonts w:ascii="Arial Narrow" w:hAnsi="Arial Narrow" w:cs="Arial"/>
              </w:rPr>
              <w:t>Back injury</w:t>
            </w:r>
          </w:p>
        </w:tc>
        <w:tc>
          <w:tcPr>
            <w:tcW w:w="758" w:type="dxa"/>
            <w:vAlign w:val="center"/>
          </w:tcPr>
          <w:p w14:paraId="69C3F32A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D5487A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4EE59D29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bookmarkEnd w:id="4"/>
      <w:tr w:rsidR="00EB60F3" w14:paraId="434715E6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5F952AB4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Back pain</w:t>
            </w:r>
          </w:p>
        </w:tc>
        <w:tc>
          <w:tcPr>
            <w:tcW w:w="758" w:type="dxa"/>
            <w:vAlign w:val="center"/>
          </w:tcPr>
          <w:p w14:paraId="789435E5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8E491B8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23B71FAE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2FFCA6A4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920018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Difficulty in bending or lifting</w:t>
            </w:r>
          </w:p>
        </w:tc>
        <w:tc>
          <w:tcPr>
            <w:tcW w:w="758" w:type="dxa"/>
            <w:vAlign w:val="center"/>
          </w:tcPr>
          <w:p w14:paraId="7BE7843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BC8FD16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8A2289B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43A8D" w14:paraId="2CA50316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A919D60" w14:textId="77777777" w:rsidR="00943A8D" w:rsidRDefault="00A55B2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Ruptures/hernia</w:t>
            </w:r>
          </w:p>
        </w:tc>
        <w:tc>
          <w:tcPr>
            <w:tcW w:w="758" w:type="dxa"/>
            <w:vAlign w:val="center"/>
          </w:tcPr>
          <w:p w14:paraId="0F4F1D68" w14:textId="77777777" w:rsidR="00943A8D" w:rsidRDefault="00943A8D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927D4BA" w14:textId="77777777" w:rsidR="00943A8D" w:rsidRDefault="00943A8D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818DB62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241EF53B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51743D94" w14:textId="77777777" w:rsidR="00EB60F3" w:rsidRDefault="00EB60F3" w:rsidP="00940DC6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Rheumatism</w:t>
            </w:r>
          </w:p>
        </w:tc>
        <w:tc>
          <w:tcPr>
            <w:tcW w:w="758" w:type="dxa"/>
            <w:vAlign w:val="center"/>
          </w:tcPr>
          <w:p w14:paraId="736B47C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75ACB404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D82F5DC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529757DD" w14:textId="77777777" w:rsidTr="00C03424">
        <w:trPr>
          <w:cantSplit/>
          <w:trHeight w:val="352"/>
        </w:trPr>
        <w:tc>
          <w:tcPr>
            <w:tcW w:w="4816" w:type="dxa"/>
            <w:vAlign w:val="center"/>
          </w:tcPr>
          <w:p w14:paraId="52B29919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Joint pains</w:t>
            </w:r>
          </w:p>
        </w:tc>
        <w:tc>
          <w:tcPr>
            <w:tcW w:w="758" w:type="dxa"/>
            <w:vAlign w:val="center"/>
          </w:tcPr>
          <w:p w14:paraId="28A8248F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58F389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27A22D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12DF687D" w14:textId="77777777" w:rsidTr="00C03424">
        <w:trPr>
          <w:cantSplit/>
          <w:trHeight w:val="352"/>
        </w:trPr>
        <w:tc>
          <w:tcPr>
            <w:tcW w:w="4816" w:type="dxa"/>
            <w:vAlign w:val="center"/>
          </w:tcPr>
          <w:p w14:paraId="13129753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Arthritis</w:t>
            </w:r>
          </w:p>
        </w:tc>
        <w:tc>
          <w:tcPr>
            <w:tcW w:w="758" w:type="dxa"/>
            <w:vAlign w:val="center"/>
          </w:tcPr>
          <w:p w14:paraId="4B43FD0E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A4FDAE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48CA695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A5FD9" w14:paraId="27FFE5ED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FB84C65" w14:textId="77777777" w:rsidR="009A5FD9" w:rsidRDefault="009A5FD9" w:rsidP="007034EE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Mental illness</w:t>
            </w:r>
          </w:p>
        </w:tc>
        <w:tc>
          <w:tcPr>
            <w:tcW w:w="758" w:type="dxa"/>
            <w:vAlign w:val="center"/>
          </w:tcPr>
          <w:p w14:paraId="7C576F04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14AF2BA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34E903A" w14:textId="77777777" w:rsidR="009A5FD9" w:rsidRDefault="009A5FD9" w:rsidP="007034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7F4B46" w14:paraId="5D54D4B2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F247B75" w14:textId="77777777" w:rsidR="007F4B46" w:rsidRDefault="007F4B46" w:rsidP="00CA350C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Admission to a psychiatric ward</w:t>
            </w:r>
          </w:p>
        </w:tc>
        <w:tc>
          <w:tcPr>
            <w:tcW w:w="758" w:type="dxa"/>
            <w:vAlign w:val="center"/>
          </w:tcPr>
          <w:p w14:paraId="55A1007C" w14:textId="77777777" w:rsidR="007F4B46" w:rsidRDefault="007F4B46" w:rsidP="00CA35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C9C6BBE" w14:textId="77777777" w:rsidR="007F4B46" w:rsidRDefault="007F4B46" w:rsidP="00CA35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7DE1192" w14:textId="77777777" w:rsidR="007F4B46" w:rsidRDefault="007F4B46" w:rsidP="00CA35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43A8D" w14:paraId="74EAF441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A709585" w14:textId="77777777" w:rsidR="00943A8D" w:rsidRDefault="00A55B2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Stress</w:t>
            </w:r>
            <w:r w:rsidR="009A5FD9">
              <w:rPr>
                <w:rFonts w:ascii="Arial Narrow" w:hAnsi="Arial Narrow" w:cs="Arial"/>
              </w:rPr>
              <w:t xml:space="preserve"> (Please advise cause and if work related)</w:t>
            </w:r>
          </w:p>
        </w:tc>
        <w:tc>
          <w:tcPr>
            <w:tcW w:w="758" w:type="dxa"/>
            <w:vAlign w:val="center"/>
          </w:tcPr>
          <w:p w14:paraId="6C24D586" w14:textId="77777777" w:rsidR="00943A8D" w:rsidRDefault="00943A8D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C205716" w14:textId="77777777" w:rsidR="00943A8D" w:rsidRDefault="00943A8D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FB9C5ED" w14:textId="77777777" w:rsidR="009829D2" w:rsidRDefault="009829D2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A55B23" w14:paraId="7F62B1A4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74A955AD" w14:textId="77777777" w:rsidR="00A55B23" w:rsidRDefault="00A55B2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Depression</w:t>
            </w:r>
            <w:r w:rsidR="009A5FD9">
              <w:rPr>
                <w:rFonts w:ascii="Arial Narrow" w:hAnsi="Arial Narrow" w:cs="Arial"/>
              </w:rPr>
              <w:t>/Anxiety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1F48B5A0" w14:textId="77777777" w:rsidR="00A55B23" w:rsidRDefault="00A55B2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36C84A1" w14:textId="77777777" w:rsidR="00A55B23" w:rsidRDefault="00A55B2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528F599" w14:textId="77777777" w:rsidR="00A55B23" w:rsidRDefault="00A55B2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A5FD9" w14:paraId="0995BD95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845D03A" w14:textId="77777777" w:rsidR="009A5FD9" w:rsidRDefault="009A5FD9" w:rsidP="009A5FD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Dyslexia/Dyspraxia</w:t>
            </w:r>
            <w:r w:rsidR="00204FE1">
              <w:rPr>
                <w:rFonts w:ascii="Arial Narrow" w:hAnsi="Arial Narrow" w:cs="Arial"/>
              </w:rPr>
              <w:t>/Dyscalculia</w:t>
            </w:r>
          </w:p>
        </w:tc>
        <w:tc>
          <w:tcPr>
            <w:tcW w:w="758" w:type="dxa"/>
            <w:vAlign w:val="center"/>
          </w:tcPr>
          <w:p w14:paraId="7951E70E" w14:textId="77777777" w:rsidR="009A5FD9" w:rsidRDefault="009A5FD9" w:rsidP="009A5F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61A07CF" w14:textId="77777777" w:rsidR="009A5FD9" w:rsidRDefault="009A5FD9" w:rsidP="009A5FD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FAA76A0" w14:textId="77777777" w:rsidR="009A5FD9" w:rsidRDefault="009A5FD9" w:rsidP="009A5F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03424" w14:paraId="1523233D" w14:textId="77777777" w:rsidTr="00C03424">
        <w:trPr>
          <w:trHeight w:val="902"/>
        </w:trPr>
        <w:tc>
          <w:tcPr>
            <w:tcW w:w="4816" w:type="dxa"/>
          </w:tcPr>
          <w:p w14:paraId="5096AE5B" w14:textId="77777777" w:rsidR="00C03424" w:rsidRDefault="00C03424" w:rsidP="007034EE">
            <w:pPr>
              <w:jc w:val="center"/>
              <w:rPr>
                <w:rFonts w:ascii="Arial Narrow" w:hAnsi="Arial Narrow" w:cs="Arial"/>
              </w:rPr>
            </w:pPr>
          </w:p>
          <w:p w14:paraId="3FABBFDC" w14:textId="77777777" w:rsidR="00C03424" w:rsidRPr="00EB60F3" w:rsidRDefault="00C03424" w:rsidP="007034EE">
            <w:pPr>
              <w:pStyle w:val="Heading4"/>
              <w:rPr>
                <w:rFonts w:ascii="Arial Narrow" w:hAnsi="Arial Narrow"/>
                <w:sz w:val="24"/>
              </w:rPr>
            </w:pPr>
            <w:r w:rsidRPr="00EB60F3">
              <w:rPr>
                <w:rFonts w:ascii="Arial Narrow" w:hAnsi="Arial Narrow"/>
                <w:sz w:val="24"/>
              </w:rPr>
              <w:t>HAVE YOU EVER HAD?</w:t>
            </w:r>
          </w:p>
          <w:p w14:paraId="3AEC3CDB" w14:textId="77777777" w:rsidR="00C03424" w:rsidRPr="00EB60F3" w:rsidRDefault="00C03424" w:rsidP="007034EE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B60F3">
              <w:rPr>
                <w:rFonts w:ascii="Arial Narrow" w:hAnsi="Arial Narrow" w:cs="Arial"/>
                <w:i/>
                <w:sz w:val="20"/>
              </w:rPr>
              <w:t>PLEASE MARK YES OR NO</w:t>
            </w:r>
          </w:p>
        </w:tc>
        <w:tc>
          <w:tcPr>
            <w:tcW w:w="758" w:type="dxa"/>
          </w:tcPr>
          <w:p w14:paraId="13E7608C" w14:textId="77777777" w:rsidR="00C03424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E6F9D2C" w14:textId="77777777" w:rsidR="00C03424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AED7150" w14:textId="77777777" w:rsidR="00C03424" w:rsidRPr="00A260D5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  <w:r w:rsidRPr="00A260D5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755" w:type="dxa"/>
          </w:tcPr>
          <w:p w14:paraId="5220B2BF" w14:textId="77777777" w:rsidR="00C03424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B763B6D" w14:textId="77777777" w:rsidR="00C03424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1D2AFF9" w14:textId="77777777" w:rsidR="00C03424" w:rsidRPr="00A260D5" w:rsidRDefault="00C03424" w:rsidP="007034EE">
            <w:pPr>
              <w:jc w:val="center"/>
              <w:rPr>
                <w:rFonts w:ascii="Arial Narrow" w:hAnsi="Arial Narrow" w:cs="Arial"/>
                <w:b/>
              </w:rPr>
            </w:pPr>
            <w:r w:rsidRPr="00A260D5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3865" w:type="dxa"/>
          </w:tcPr>
          <w:p w14:paraId="5AB5A219" w14:textId="77777777" w:rsidR="00C03424" w:rsidRDefault="00C03424" w:rsidP="007034EE">
            <w:pPr>
              <w:jc w:val="center"/>
              <w:rPr>
                <w:rFonts w:ascii="Arial Narrow" w:hAnsi="Arial Narrow" w:cs="Arial"/>
              </w:rPr>
            </w:pPr>
          </w:p>
          <w:p w14:paraId="05186D3B" w14:textId="77777777" w:rsidR="00C03424" w:rsidRDefault="00C03424" w:rsidP="007034E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IF “YES” PLEASE GIVE DATES AND DETAILS</w:t>
            </w:r>
          </w:p>
        </w:tc>
      </w:tr>
      <w:tr w:rsidR="00EB60F3" w14:paraId="45141E04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000B947C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Severe headaches/Migraine</w:t>
            </w:r>
          </w:p>
        </w:tc>
        <w:tc>
          <w:tcPr>
            <w:tcW w:w="758" w:type="dxa"/>
            <w:vAlign w:val="center"/>
          </w:tcPr>
          <w:p w14:paraId="574C0AC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B472554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136FDA3D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A5FD9" w14:paraId="646DAB88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2FD060B6" w14:textId="77777777" w:rsidR="009A5FD9" w:rsidRDefault="009A5FD9" w:rsidP="007034EE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Epilepsy/Fits</w:t>
            </w:r>
          </w:p>
        </w:tc>
        <w:tc>
          <w:tcPr>
            <w:tcW w:w="758" w:type="dxa"/>
            <w:vAlign w:val="center"/>
          </w:tcPr>
          <w:p w14:paraId="681AF71D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D86FAEF" w14:textId="77777777" w:rsidR="009A5FD9" w:rsidRDefault="009A5FD9" w:rsidP="00703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E559623" w14:textId="77777777" w:rsidR="009A5FD9" w:rsidRDefault="009A5FD9" w:rsidP="007034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6A5EA3A3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5E5A731F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Neurological problems</w:t>
            </w:r>
          </w:p>
        </w:tc>
        <w:tc>
          <w:tcPr>
            <w:tcW w:w="758" w:type="dxa"/>
            <w:vAlign w:val="center"/>
          </w:tcPr>
          <w:p w14:paraId="4EFF499F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32B83F0A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1573A2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7DD406C6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4BB88A44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Ear/  Nose/ Throat problems</w:t>
            </w:r>
          </w:p>
        </w:tc>
        <w:tc>
          <w:tcPr>
            <w:tcW w:w="758" w:type="dxa"/>
            <w:vAlign w:val="center"/>
          </w:tcPr>
          <w:p w14:paraId="019D3BAF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807480C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1A63B2EE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485CF972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4A14C5DD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Eye problems</w:t>
            </w:r>
          </w:p>
        </w:tc>
        <w:tc>
          <w:tcPr>
            <w:tcW w:w="758" w:type="dxa"/>
            <w:vAlign w:val="center"/>
          </w:tcPr>
          <w:p w14:paraId="19F78F1F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93A57F3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E4CEE40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4792D160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31DA6F5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Skin problems</w:t>
            </w:r>
          </w:p>
        </w:tc>
        <w:tc>
          <w:tcPr>
            <w:tcW w:w="758" w:type="dxa"/>
            <w:vAlign w:val="center"/>
          </w:tcPr>
          <w:p w14:paraId="23EE5026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88578BB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37556E2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64E516C6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66772F55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Allergies</w:t>
            </w:r>
          </w:p>
        </w:tc>
        <w:tc>
          <w:tcPr>
            <w:tcW w:w="758" w:type="dxa"/>
            <w:vAlign w:val="center"/>
          </w:tcPr>
          <w:p w14:paraId="055FB975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45A6E5B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C488361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4B9442B0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43A7916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Are you receiving any medical treatment</w:t>
            </w:r>
          </w:p>
        </w:tc>
        <w:tc>
          <w:tcPr>
            <w:tcW w:w="758" w:type="dxa"/>
            <w:vAlign w:val="center"/>
          </w:tcPr>
          <w:p w14:paraId="0E8216B4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2FADBBA7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704BB5A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05A10265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11CF2F5C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Are you taking any medication</w:t>
            </w:r>
            <w:r w:rsidR="009A5FD9">
              <w:rPr>
                <w:rFonts w:ascii="Arial Narrow" w:hAnsi="Arial Narrow" w:cs="Arial"/>
              </w:rPr>
              <w:t>; if yes, please list</w:t>
            </w:r>
          </w:p>
        </w:tc>
        <w:tc>
          <w:tcPr>
            <w:tcW w:w="758" w:type="dxa"/>
            <w:vAlign w:val="center"/>
          </w:tcPr>
          <w:p w14:paraId="54589298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4FCB79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4E1B3A8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012DA4CC" w14:textId="77777777" w:rsidTr="00C03424">
        <w:trPr>
          <w:cantSplit/>
          <w:trHeight w:val="426"/>
        </w:trPr>
        <w:tc>
          <w:tcPr>
            <w:tcW w:w="4816" w:type="dxa"/>
            <w:vAlign w:val="center"/>
          </w:tcPr>
          <w:p w14:paraId="0CE59CC2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Are you currently under a hospital specialist or awa</w:t>
            </w:r>
            <w:r w:rsidR="009A5FD9">
              <w:rPr>
                <w:rFonts w:ascii="Arial Narrow" w:hAnsi="Arial Narrow" w:cs="Arial"/>
              </w:rPr>
              <w:t>iting an appointment; if yes, please specify condition</w:t>
            </w:r>
          </w:p>
        </w:tc>
        <w:tc>
          <w:tcPr>
            <w:tcW w:w="758" w:type="dxa"/>
            <w:vAlign w:val="center"/>
          </w:tcPr>
          <w:p w14:paraId="5FBB7D9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36CCFB45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0D04681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70A92" w14:paraId="23DC922F" w14:textId="77777777" w:rsidTr="00C70A92">
        <w:trPr>
          <w:cantSplit/>
          <w:trHeight w:val="431"/>
        </w:trPr>
        <w:tc>
          <w:tcPr>
            <w:tcW w:w="4816" w:type="dxa"/>
            <w:vAlign w:val="center"/>
          </w:tcPr>
          <w:p w14:paraId="4F17E92B" w14:textId="77777777" w:rsidR="00C70A92" w:rsidRDefault="00C70A92" w:rsidP="00C70A92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Any conditions not mentioned</w:t>
            </w:r>
          </w:p>
        </w:tc>
        <w:tc>
          <w:tcPr>
            <w:tcW w:w="758" w:type="dxa"/>
            <w:vAlign w:val="center"/>
          </w:tcPr>
          <w:p w14:paraId="63590643" w14:textId="77777777" w:rsidR="00C70A92" w:rsidRDefault="00C70A92" w:rsidP="00C70A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952365E" w14:textId="77777777" w:rsidR="00C70A92" w:rsidRDefault="00C70A92" w:rsidP="00C70A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11FCA1EC" w14:textId="77777777" w:rsidR="00C70A92" w:rsidRDefault="00C70A92" w:rsidP="00C70A92">
            <w:pPr>
              <w:rPr>
                <w:rFonts w:ascii="Arial Narrow" w:hAnsi="Arial Narrow" w:cs="Arial"/>
              </w:rPr>
            </w:pPr>
          </w:p>
        </w:tc>
      </w:tr>
      <w:tr w:rsidR="00EB60F3" w14:paraId="64DB1F09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5FE0D86F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Serious illness</w:t>
            </w:r>
          </w:p>
        </w:tc>
        <w:tc>
          <w:tcPr>
            <w:tcW w:w="758" w:type="dxa"/>
            <w:vAlign w:val="center"/>
          </w:tcPr>
          <w:p w14:paraId="4FDBFF7A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45E4CD67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75A8B956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1B6925AF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454293C8" w14:textId="77777777" w:rsidR="00EB60F3" w:rsidRDefault="00EB60F3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Operation</w:t>
            </w:r>
          </w:p>
        </w:tc>
        <w:tc>
          <w:tcPr>
            <w:tcW w:w="758" w:type="dxa"/>
            <w:vAlign w:val="center"/>
          </w:tcPr>
          <w:p w14:paraId="262C2EA2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0805C191" w14:textId="77777777" w:rsidR="00EB60F3" w:rsidRDefault="00EB60F3" w:rsidP="001B3B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FDF7A71" w14:textId="77777777" w:rsidR="00EB60F3" w:rsidRDefault="00EB60F3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EB60F3" w14:paraId="51E6EC9C" w14:textId="77777777" w:rsidTr="00C03424">
        <w:trPr>
          <w:cantSplit/>
          <w:trHeight w:val="431"/>
        </w:trPr>
        <w:tc>
          <w:tcPr>
            <w:tcW w:w="4816" w:type="dxa"/>
            <w:vAlign w:val="center"/>
          </w:tcPr>
          <w:p w14:paraId="2BD75BE1" w14:textId="77777777" w:rsidR="00EB60F3" w:rsidRDefault="00EB60F3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Admission to hospital</w:t>
            </w:r>
          </w:p>
        </w:tc>
        <w:tc>
          <w:tcPr>
            <w:tcW w:w="758" w:type="dxa"/>
            <w:vAlign w:val="center"/>
          </w:tcPr>
          <w:p w14:paraId="7FEC8E24" w14:textId="77777777" w:rsidR="00EB60F3" w:rsidRDefault="00EB60F3" w:rsidP="0036602F">
            <w:pPr>
              <w:ind w:lef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3115FF41" w14:textId="77777777" w:rsidR="00EB60F3" w:rsidRDefault="00EB60F3" w:rsidP="0036602F">
            <w:pPr>
              <w:ind w:left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3EE23FA" w14:textId="77777777" w:rsidR="00EB60F3" w:rsidRDefault="00EB60F3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36602F" w14:paraId="25F789A9" w14:textId="77777777" w:rsidTr="00C03424">
        <w:trPr>
          <w:cantSplit/>
          <w:trHeight w:val="367"/>
        </w:trPr>
        <w:tc>
          <w:tcPr>
            <w:tcW w:w="4816" w:type="dxa"/>
            <w:vAlign w:val="center"/>
          </w:tcPr>
          <w:p w14:paraId="230FFEC1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 you </w:t>
            </w:r>
            <w:proofErr w:type="gramStart"/>
            <w:r>
              <w:rPr>
                <w:rFonts w:ascii="Arial Narrow" w:hAnsi="Arial Narrow" w:cs="Arial"/>
              </w:rPr>
              <w:t>wear:-</w:t>
            </w:r>
            <w:proofErr w:type="gramEnd"/>
          </w:p>
          <w:p w14:paraId="37AD0309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Spectacles/ Contact Lenses</w:t>
            </w:r>
          </w:p>
          <w:p w14:paraId="035A50B5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Hearing aid</w:t>
            </w:r>
          </w:p>
        </w:tc>
        <w:tc>
          <w:tcPr>
            <w:tcW w:w="758" w:type="dxa"/>
            <w:vAlign w:val="center"/>
          </w:tcPr>
          <w:p w14:paraId="3AD6DA77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</w:p>
          <w:p w14:paraId="5F87CF3C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8261FFD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69A61C07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</w:p>
          <w:p w14:paraId="248E20C5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7B8BF271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42E0C0D4" w14:textId="77777777" w:rsidR="0036602F" w:rsidRDefault="0036602F" w:rsidP="0036602F">
            <w:pPr>
              <w:rPr>
                <w:rFonts w:ascii="Arial Narrow" w:hAnsi="Arial Narrow" w:cs="Arial"/>
              </w:rPr>
            </w:pPr>
          </w:p>
          <w:p w14:paraId="43524E85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14:paraId="479B256C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36602F" w14:paraId="04E8843B" w14:textId="77777777" w:rsidTr="00C03424">
        <w:trPr>
          <w:cantSplit/>
          <w:trHeight w:val="367"/>
        </w:trPr>
        <w:tc>
          <w:tcPr>
            <w:tcW w:w="4816" w:type="dxa"/>
            <w:vAlign w:val="center"/>
          </w:tcPr>
          <w:p w14:paraId="2468E1AD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you had a chest X-ray in the past 5 years?</w:t>
            </w:r>
          </w:p>
          <w:p w14:paraId="66A6760C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YES – give reason</w:t>
            </w:r>
          </w:p>
        </w:tc>
        <w:tc>
          <w:tcPr>
            <w:tcW w:w="758" w:type="dxa"/>
            <w:vAlign w:val="center"/>
          </w:tcPr>
          <w:p w14:paraId="1B0BA026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280B99F6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01E4922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36602F" w14:paraId="49E9C317" w14:textId="77777777" w:rsidTr="00C03424">
        <w:trPr>
          <w:cantSplit/>
          <w:trHeight w:val="367"/>
        </w:trPr>
        <w:tc>
          <w:tcPr>
            <w:tcW w:w="4816" w:type="dxa"/>
            <w:vAlign w:val="center"/>
          </w:tcPr>
          <w:p w14:paraId="67258DF8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Have you ever been exposed to a hazardous substance e.g. Asbestos </w:t>
            </w:r>
          </w:p>
        </w:tc>
        <w:tc>
          <w:tcPr>
            <w:tcW w:w="758" w:type="dxa"/>
            <w:vAlign w:val="center"/>
          </w:tcPr>
          <w:p w14:paraId="26C44853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53175AD6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4204B6E8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36602F" w14:paraId="7A210FDF" w14:textId="77777777" w:rsidTr="00C03424">
        <w:trPr>
          <w:cantSplit/>
          <w:trHeight w:val="367"/>
        </w:trPr>
        <w:tc>
          <w:tcPr>
            <w:tcW w:w="4816" w:type="dxa"/>
            <w:vAlign w:val="center"/>
          </w:tcPr>
          <w:p w14:paraId="27EE16E8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you ever had to leave or change any job due to ill health?</w:t>
            </w:r>
          </w:p>
        </w:tc>
        <w:tc>
          <w:tcPr>
            <w:tcW w:w="758" w:type="dxa"/>
            <w:vAlign w:val="center"/>
          </w:tcPr>
          <w:p w14:paraId="73F19C0B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16FC4311" w14:textId="77777777" w:rsidR="0036602F" w:rsidRDefault="0036602F" w:rsidP="003660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66A59A65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36602F" w14:paraId="2283467B" w14:textId="77777777" w:rsidTr="00C03424">
        <w:trPr>
          <w:cantSplit/>
          <w:trHeight w:val="367"/>
        </w:trPr>
        <w:tc>
          <w:tcPr>
            <w:tcW w:w="4816" w:type="dxa"/>
            <w:vAlign w:val="center"/>
          </w:tcPr>
          <w:p w14:paraId="616ACF87" w14:textId="77777777" w:rsidR="0036602F" w:rsidRDefault="0036602F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you have a pre-existing work related condition</w:t>
            </w:r>
          </w:p>
        </w:tc>
        <w:tc>
          <w:tcPr>
            <w:tcW w:w="758" w:type="dxa"/>
            <w:vAlign w:val="center"/>
          </w:tcPr>
          <w:p w14:paraId="59A84F13" w14:textId="77777777" w:rsidR="0036602F" w:rsidRDefault="0036602F" w:rsidP="0036602F">
            <w:pPr>
              <w:ind w:left="-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755" w:type="dxa"/>
            <w:vAlign w:val="center"/>
          </w:tcPr>
          <w:p w14:paraId="28EE6E5C" w14:textId="77777777" w:rsidR="0036602F" w:rsidRDefault="0036602F" w:rsidP="0036602F">
            <w:pPr>
              <w:ind w:left="3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5E0C8CD2" w14:textId="77777777" w:rsidR="0036602F" w:rsidRDefault="0036602F" w:rsidP="003660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F20E0" w14:paraId="6BCDA98F" w14:textId="77777777" w:rsidTr="00C03424">
        <w:trPr>
          <w:cantSplit/>
          <w:trHeight w:val="426"/>
        </w:trPr>
        <w:tc>
          <w:tcPr>
            <w:tcW w:w="10194" w:type="dxa"/>
            <w:gridSpan w:val="4"/>
            <w:vAlign w:val="center"/>
          </w:tcPr>
          <w:p w14:paraId="2133AFA2" w14:textId="77777777" w:rsidR="00FF20E0" w:rsidRDefault="00FF20E0" w:rsidP="0036602F">
            <w:pPr>
              <w:ind w:left="360"/>
              <w:jc w:val="center"/>
              <w:rPr>
                <w:rFonts w:ascii="Arial Narrow" w:hAnsi="Arial Narrow" w:cs="Arial"/>
              </w:rPr>
            </w:pPr>
          </w:p>
          <w:p w14:paraId="56E59040" w14:textId="77777777" w:rsidR="00FF20E0" w:rsidRDefault="00FF20E0" w:rsidP="0036602F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state Height: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Weight: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  <w:p w14:paraId="3FDBBC25" w14:textId="77777777" w:rsidR="00FF20E0" w:rsidRDefault="00FF20E0" w:rsidP="0036602F">
            <w:pPr>
              <w:ind w:left="360"/>
              <w:jc w:val="center"/>
              <w:rPr>
                <w:rFonts w:ascii="Arial Narrow" w:hAnsi="Arial Narrow" w:cs="Arial"/>
              </w:rPr>
            </w:pPr>
          </w:p>
        </w:tc>
      </w:tr>
    </w:tbl>
    <w:p w14:paraId="4BEED626" w14:textId="77777777" w:rsidR="00943A8D" w:rsidRDefault="00943A8D" w:rsidP="00D974C9">
      <w:pPr>
        <w:pStyle w:val="Heading3"/>
        <w:spacing w:line="240" w:lineRule="auto"/>
        <w:jc w:val="center"/>
        <w:rPr>
          <w:rFonts w:ascii="Arial Narrow" w:hAnsi="Arial Narrow" w:cs="Arial"/>
          <w:sz w:val="24"/>
        </w:rPr>
      </w:pPr>
    </w:p>
    <w:p w14:paraId="249A4BBE" w14:textId="77777777" w:rsidR="00204FE1" w:rsidRDefault="00204FE1" w:rsidP="00204FE1"/>
    <w:p w14:paraId="4E588CFE" w14:textId="77777777" w:rsidR="00204FE1" w:rsidRPr="00204FE1" w:rsidRDefault="00204FE1" w:rsidP="00204FE1"/>
    <w:p w14:paraId="3625C55D" w14:textId="77777777" w:rsidR="00943A8D" w:rsidRDefault="00943A8D" w:rsidP="00D974C9">
      <w:pPr>
        <w:pStyle w:val="Heading3"/>
        <w:spacing w:line="240" w:lineRule="auto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IMMUNISATION AGAINST INFECTIOUS DISEASES</w:t>
      </w:r>
    </w:p>
    <w:p w14:paraId="62115980" w14:textId="77777777" w:rsidR="00204FE1" w:rsidRPr="00204FE1" w:rsidRDefault="00204FE1" w:rsidP="00204FE1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31"/>
        <w:gridCol w:w="655"/>
        <w:gridCol w:w="545"/>
        <w:gridCol w:w="4063"/>
      </w:tblGrid>
      <w:tr w:rsidR="00943A8D" w14:paraId="7D60F5A3" w14:textId="77777777">
        <w:tc>
          <w:tcPr>
            <w:tcW w:w="5046" w:type="dxa"/>
          </w:tcPr>
          <w:p w14:paraId="4EA35FBC" w14:textId="77777777" w:rsidR="00943A8D" w:rsidRDefault="00943A8D" w:rsidP="00D974C9">
            <w:pPr>
              <w:jc w:val="center"/>
              <w:rPr>
                <w:rFonts w:ascii="Arial Narrow" w:hAnsi="Arial Narrow" w:cs="Arial"/>
              </w:rPr>
            </w:pPr>
          </w:p>
          <w:p w14:paraId="6C9CA023" w14:textId="77777777" w:rsidR="00943A8D" w:rsidRDefault="00943A8D" w:rsidP="00D974C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Have you ever been vaccinated against</w:t>
            </w:r>
          </w:p>
          <w:p w14:paraId="4FB84DAF" w14:textId="77777777" w:rsidR="00943A8D" w:rsidRDefault="00943A8D" w:rsidP="00D974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any of the following diseases?</w:t>
            </w:r>
          </w:p>
        </w:tc>
        <w:tc>
          <w:tcPr>
            <w:tcW w:w="657" w:type="dxa"/>
          </w:tcPr>
          <w:p w14:paraId="6C890CDC" w14:textId="77777777" w:rsidR="00943A8D" w:rsidRPr="0036602F" w:rsidRDefault="00943A8D" w:rsidP="00D974C9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60BF4F67" w14:textId="77777777" w:rsidR="00943A8D" w:rsidRPr="0036602F" w:rsidRDefault="00943A8D" w:rsidP="00D974C9">
            <w:pPr>
              <w:jc w:val="center"/>
              <w:rPr>
                <w:rFonts w:ascii="Arial Narrow" w:hAnsi="Arial Narrow" w:cs="Arial"/>
                <w:b/>
              </w:rPr>
            </w:pPr>
            <w:r w:rsidRPr="0036602F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546" w:type="dxa"/>
          </w:tcPr>
          <w:p w14:paraId="26560972" w14:textId="77777777" w:rsidR="00943A8D" w:rsidRPr="0036602F" w:rsidRDefault="00943A8D" w:rsidP="00D974C9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DB52AE3" w14:textId="77777777" w:rsidR="00943A8D" w:rsidRPr="0036602F" w:rsidRDefault="00943A8D" w:rsidP="00D974C9">
            <w:pPr>
              <w:jc w:val="center"/>
              <w:rPr>
                <w:rFonts w:ascii="Arial Narrow" w:hAnsi="Arial Narrow" w:cs="Arial"/>
                <w:b/>
              </w:rPr>
            </w:pPr>
            <w:r w:rsidRPr="0036602F">
              <w:rPr>
                <w:rFonts w:ascii="Arial Narrow" w:hAnsi="Arial Narrow" w:cs="Arial"/>
                <w:b/>
              </w:rPr>
              <w:t>NO</w:t>
            </w:r>
          </w:p>
          <w:p w14:paraId="3A3B2374" w14:textId="77777777" w:rsidR="00943A8D" w:rsidRPr="0036602F" w:rsidRDefault="00943A8D" w:rsidP="00D974C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171" w:type="dxa"/>
          </w:tcPr>
          <w:p w14:paraId="09CBDC94" w14:textId="77777777" w:rsidR="00943A8D" w:rsidRDefault="00943A8D" w:rsidP="00D974C9">
            <w:pPr>
              <w:jc w:val="center"/>
              <w:rPr>
                <w:rFonts w:ascii="Arial Narrow" w:hAnsi="Arial Narrow" w:cs="Arial"/>
              </w:rPr>
            </w:pPr>
          </w:p>
          <w:p w14:paraId="6CD9DF85" w14:textId="77777777" w:rsidR="00943A8D" w:rsidRDefault="00943A8D" w:rsidP="00D974C9">
            <w:pPr>
              <w:pStyle w:val="Heading8"/>
              <w:spacing w:line="240" w:lineRule="auto"/>
            </w:pPr>
            <w:r>
              <w:t xml:space="preserve">Please give </w:t>
            </w:r>
            <w:r w:rsidR="00A756B8">
              <w:t xml:space="preserve">date </w:t>
            </w:r>
            <w:r>
              <w:t>of last injection</w:t>
            </w:r>
          </w:p>
        </w:tc>
      </w:tr>
      <w:tr w:rsidR="00943A8D" w14:paraId="2D6597EE" w14:textId="77777777" w:rsidTr="00C03424">
        <w:trPr>
          <w:cantSplit/>
          <w:trHeight w:val="490"/>
        </w:trPr>
        <w:tc>
          <w:tcPr>
            <w:tcW w:w="5046" w:type="dxa"/>
          </w:tcPr>
          <w:p w14:paraId="0BBC6607" w14:textId="77777777" w:rsidR="00943A8D" w:rsidRDefault="00943A8D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Tuberculosis – BCG</w:t>
            </w:r>
          </w:p>
        </w:tc>
        <w:tc>
          <w:tcPr>
            <w:tcW w:w="657" w:type="dxa"/>
          </w:tcPr>
          <w:p w14:paraId="55A2DF1A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46" w:type="dxa"/>
          </w:tcPr>
          <w:p w14:paraId="6455CA00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71" w:type="dxa"/>
          </w:tcPr>
          <w:p w14:paraId="4A334EDF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43A8D" w14:paraId="14BF176C" w14:textId="77777777" w:rsidTr="00C03424">
        <w:trPr>
          <w:cantSplit/>
          <w:trHeight w:val="539"/>
        </w:trPr>
        <w:tc>
          <w:tcPr>
            <w:tcW w:w="5046" w:type="dxa"/>
          </w:tcPr>
          <w:p w14:paraId="2D8253EA" w14:textId="77777777" w:rsidR="00943A8D" w:rsidRDefault="00943A8D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Hepatitis B</w:t>
            </w:r>
          </w:p>
        </w:tc>
        <w:tc>
          <w:tcPr>
            <w:tcW w:w="657" w:type="dxa"/>
          </w:tcPr>
          <w:p w14:paraId="7BD9F24C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46" w:type="dxa"/>
          </w:tcPr>
          <w:p w14:paraId="733159F3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71" w:type="dxa"/>
          </w:tcPr>
          <w:p w14:paraId="4754A15C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943A8D" w14:paraId="49D207B4" w14:textId="77777777" w:rsidTr="00C03424">
        <w:trPr>
          <w:cantSplit/>
          <w:trHeight w:val="586"/>
        </w:trPr>
        <w:tc>
          <w:tcPr>
            <w:tcW w:w="5046" w:type="dxa"/>
          </w:tcPr>
          <w:p w14:paraId="01F24B47" w14:textId="77777777" w:rsidR="00943A8D" w:rsidRDefault="00943A8D" w:rsidP="00D974C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Have you ever had a blood test to ascertain your immunity against</w:t>
            </w:r>
            <w:r w:rsidR="00A66C88">
              <w:rPr>
                <w:rFonts w:ascii="Arial Narrow" w:hAnsi="Arial Narrow" w:cs="Arial"/>
              </w:rPr>
              <w:t xml:space="preserve"> Hepatitis B</w:t>
            </w:r>
          </w:p>
        </w:tc>
        <w:tc>
          <w:tcPr>
            <w:tcW w:w="657" w:type="dxa"/>
          </w:tcPr>
          <w:p w14:paraId="473E8962" w14:textId="77777777" w:rsidR="00943A8D" w:rsidRDefault="00943A8D" w:rsidP="00D974C9">
            <w:pPr>
              <w:rPr>
                <w:rFonts w:ascii="Arial Narrow" w:hAnsi="Arial Narrow" w:cs="Arial"/>
              </w:rPr>
            </w:pPr>
          </w:p>
          <w:p w14:paraId="45293CFC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46" w:type="dxa"/>
          </w:tcPr>
          <w:p w14:paraId="5A156BDB" w14:textId="77777777" w:rsidR="00943A8D" w:rsidRDefault="00943A8D" w:rsidP="00D974C9">
            <w:pPr>
              <w:rPr>
                <w:rFonts w:ascii="Arial Narrow" w:hAnsi="Arial Narrow" w:cs="Arial"/>
              </w:rPr>
            </w:pPr>
          </w:p>
          <w:p w14:paraId="02D7A85F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5F4074">
              <w:rPr>
                <w:rFonts w:ascii="Arial Narrow" w:hAnsi="Arial Narrow" w:cs="Arial"/>
              </w:rPr>
            </w:r>
            <w:r w:rsidR="005F407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71" w:type="dxa"/>
          </w:tcPr>
          <w:p w14:paraId="26630900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</w:t>
            </w:r>
          </w:p>
          <w:p w14:paraId="405CF93A" w14:textId="77777777" w:rsidR="00943A8D" w:rsidRDefault="00943A8D" w:rsidP="00D97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97E51DF" w14:textId="77777777" w:rsidR="009A5FD9" w:rsidRDefault="009A5FD9" w:rsidP="0036602F">
      <w:pPr>
        <w:spacing w:line="360" w:lineRule="auto"/>
        <w:rPr>
          <w:rFonts w:ascii="Arial Narrow" w:hAnsi="Arial Narrow" w:cs="Arial"/>
        </w:rPr>
      </w:pPr>
    </w:p>
    <w:p w14:paraId="1E178472" w14:textId="77777777" w:rsidR="009A5FD9" w:rsidRDefault="009A5FD9" w:rsidP="0036602F">
      <w:pPr>
        <w:spacing w:line="360" w:lineRule="auto"/>
        <w:rPr>
          <w:rFonts w:ascii="Arial Narrow" w:hAnsi="Arial Narrow" w:cs="Arial"/>
        </w:rPr>
      </w:pPr>
    </w:p>
    <w:p w14:paraId="0740D83E" w14:textId="77777777" w:rsidR="009A5FD9" w:rsidRDefault="009A5FD9" w:rsidP="0036602F">
      <w:pPr>
        <w:spacing w:line="360" w:lineRule="auto"/>
        <w:rPr>
          <w:rFonts w:ascii="Arial Narrow" w:hAnsi="Arial Narrow" w:cs="Arial"/>
        </w:rPr>
      </w:pPr>
    </w:p>
    <w:p w14:paraId="5DB4794B" w14:textId="77777777" w:rsidR="00943A8D" w:rsidRDefault="00943A8D" w:rsidP="0036602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Employment History: (Start with present or most recent job)</w:t>
      </w:r>
      <w:r w:rsidR="0036602F">
        <w:rPr>
          <w:rFonts w:ascii="Arial Narrow" w:hAnsi="Arial Narrow" w:cs="Arial"/>
        </w:rPr>
        <w:t xml:space="preserve">.  </w:t>
      </w:r>
      <w:r w:rsidR="0036602F">
        <w:rPr>
          <w:rFonts w:ascii="Arial Narrow" w:hAnsi="Arial Narrow" w:cs="Arial"/>
        </w:rPr>
        <w:tab/>
      </w:r>
      <w:r w:rsidR="0036602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Please attach separate sheet if necessary</w:t>
      </w:r>
      <w:r w:rsidR="0036602F">
        <w:rPr>
          <w:rFonts w:ascii="Arial Narrow" w:hAnsi="Arial Narrow" w:cs="Arial"/>
        </w:rPr>
        <w:t>.</w:t>
      </w:r>
    </w:p>
    <w:p w14:paraId="6F9E29FB" w14:textId="77777777" w:rsidR="00943A8D" w:rsidRDefault="00943A8D">
      <w:pPr>
        <w:spacing w:line="360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4014"/>
        <w:gridCol w:w="3253"/>
      </w:tblGrid>
      <w:tr w:rsidR="00204FE1" w14:paraId="37EF1CC8" w14:textId="77777777" w:rsidTr="00943CCD">
        <w:trPr>
          <w:trHeight w:val="454"/>
        </w:trPr>
        <w:tc>
          <w:tcPr>
            <w:tcW w:w="2927" w:type="dxa"/>
          </w:tcPr>
          <w:p w14:paraId="21BD6611" w14:textId="77777777" w:rsidR="00204FE1" w:rsidRPr="00204FE1" w:rsidRDefault="00204FE1" w:rsidP="00204FE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04FE1">
              <w:rPr>
                <w:rFonts w:ascii="Arial Narrow" w:hAnsi="Arial Narrow" w:cs="Arial"/>
                <w:b/>
              </w:rPr>
              <w:t>Name of employer</w:t>
            </w:r>
          </w:p>
        </w:tc>
        <w:tc>
          <w:tcPr>
            <w:tcW w:w="4014" w:type="dxa"/>
          </w:tcPr>
          <w:p w14:paraId="7A015298" w14:textId="77777777" w:rsidR="00204FE1" w:rsidRPr="00204FE1" w:rsidRDefault="00204FE1" w:rsidP="00204FE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04FE1">
              <w:rPr>
                <w:rFonts w:ascii="Arial Narrow" w:hAnsi="Arial Narrow" w:cs="Arial"/>
                <w:b/>
              </w:rPr>
              <w:t>Type of work (e.g. driver, secretary etc)</w:t>
            </w:r>
          </w:p>
        </w:tc>
        <w:tc>
          <w:tcPr>
            <w:tcW w:w="3253" w:type="dxa"/>
          </w:tcPr>
          <w:p w14:paraId="1FCA88CE" w14:textId="77777777" w:rsidR="00204FE1" w:rsidRPr="00204FE1" w:rsidRDefault="00204FE1" w:rsidP="00204FE1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04FE1">
              <w:rPr>
                <w:rFonts w:ascii="Arial Narrow" w:hAnsi="Arial Narrow" w:cs="Arial"/>
                <w:b/>
              </w:rPr>
              <w:t>Dates employed</w:t>
            </w:r>
          </w:p>
        </w:tc>
      </w:tr>
      <w:tr w:rsidR="00204FE1" w14:paraId="0E94F5F8" w14:textId="77777777" w:rsidTr="00943CCD">
        <w:trPr>
          <w:trHeight w:val="7648"/>
        </w:trPr>
        <w:tc>
          <w:tcPr>
            <w:tcW w:w="2927" w:type="dxa"/>
          </w:tcPr>
          <w:p w14:paraId="6B2FE53E" w14:textId="77777777" w:rsidR="00204FE1" w:rsidRDefault="00204FE1" w:rsidP="00DF4B76">
            <w:pPr>
              <w:spacing w:line="360" w:lineRule="auto"/>
              <w:rPr>
                <w:rFonts w:ascii="Arial Narrow" w:hAnsi="Arial Narrow" w:cs="Arial"/>
              </w:rPr>
            </w:pPr>
          </w:p>
          <w:p w14:paraId="277A6B65" w14:textId="77777777" w:rsidR="00DF4B76" w:rsidRDefault="00DF4B76" w:rsidP="00DF4B76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4014" w:type="dxa"/>
          </w:tcPr>
          <w:p w14:paraId="1E76BC83" w14:textId="77777777" w:rsidR="00204FE1" w:rsidRDefault="00204FE1" w:rsidP="00DF4B76">
            <w:pPr>
              <w:spacing w:line="360" w:lineRule="auto"/>
              <w:rPr>
                <w:rFonts w:ascii="Arial Narrow" w:hAnsi="Arial Narrow" w:cs="Arial"/>
              </w:rPr>
            </w:pPr>
          </w:p>
          <w:p w14:paraId="4C2AB79E" w14:textId="77777777" w:rsidR="00DF4B76" w:rsidRDefault="00DF4B76" w:rsidP="00DF4B76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253" w:type="dxa"/>
          </w:tcPr>
          <w:p w14:paraId="1DD313EC" w14:textId="77777777" w:rsidR="00204FE1" w:rsidRDefault="00204FE1" w:rsidP="00DF4B76">
            <w:pPr>
              <w:spacing w:line="360" w:lineRule="auto"/>
              <w:rPr>
                <w:rFonts w:ascii="Arial Narrow" w:hAnsi="Arial Narrow" w:cs="Arial"/>
              </w:rPr>
            </w:pPr>
          </w:p>
          <w:p w14:paraId="45B01150" w14:textId="77777777" w:rsidR="00DF4B76" w:rsidRDefault="00DF4B76" w:rsidP="00DF4B76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 w:rsidR="00943CCD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3ACDEA6" w14:textId="77777777" w:rsidR="009A5FD9" w:rsidRDefault="009A5FD9">
      <w:pPr>
        <w:spacing w:line="360" w:lineRule="auto"/>
        <w:rPr>
          <w:rFonts w:ascii="Arial Narrow" w:hAnsi="Arial Narrow" w:cs="Arial"/>
        </w:rPr>
      </w:pPr>
    </w:p>
    <w:p w14:paraId="19E63896" w14:textId="77777777" w:rsidR="009A5FD9" w:rsidRDefault="009A5FD9">
      <w:pPr>
        <w:rPr>
          <w:rFonts w:ascii="Arial Narrow" w:hAnsi="Arial Narrow" w:cs="Arial"/>
        </w:rPr>
      </w:pPr>
    </w:p>
    <w:p w14:paraId="30158166" w14:textId="77777777" w:rsidR="00943A8D" w:rsidRDefault="00943A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 declare that the information given in this document is true and correct to the best of my knowledge and I have omitted no relevant details. I understand that if any false statements are knowingly made this may result in my dismissal from the Council’s service.</w:t>
      </w:r>
    </w:p>
    <w:p w14:paraId="4411F4A8" w14:textId="77777777" w:rsidR="00943A8D" w:rsidRDefault="00943A8D">
      <w:pPr>
        <w:spacing w:line="360" w:lineRule="auto"/>
        <w:rPr>
          <w:rFonts w:ascii="Arial Narrow" w:hAnsi="Arial Narrow" w:cs="Arial"/>
          <w:b/>
          <w:bCs/>
        </w:rPr>
      </w:pPr>
    </w:p>
    <w:p w14:paraId="7FE39942" w14:textId="77777777" w:rsidR="00943A8D" w:rsidRDefault="00943A8D">
      <w:p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TO BE SIGNED BY THE CANDIDATE</w:t>
      </w:r>
    </w:p>
    <w:p w14:paraId="597B7D13" w14:textId="77777777" w:rsidR="00943A8D" w:rsidRDefault="00943A8D">
      <w:pPr>
        <w:spacing w:line="360" w:lineRule="auto"/>
        <w:rPr>
          <w:rFonts w:ascii="Arial Narrow" w:hAnsi="Arial Narrow" w:cs="Arial"/>
        </w:rPr>
      </w:pPr>
    </w:p>
    <w:p w14:paraId="717A24BB" w14:textId="77777777" w:rsidR="00943A8D" w:rsidRDefault="00943A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SIGNATURE</w:t>
      </w:r>
      <w:r w:rsidR="00A66C8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DATE</w:t>
      </w:r>
      <w:r w:rsidR="00A66C8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</w:p>
    <w:p w14:paraId="75E00A2C" w14:textId="77777777" w:rsidR="00943A8D" w:rsidRDefault="00943A8D">
      <w:pPr>
        <w:spacing w:line="360" w:lineRule="auto"/>
        <w:rPr>
          <w:rFonts w:ascii="Arial Narrow" w:hAnsi="Arial Narrow" w:cs="Arial"/>
        </w:rPr>
      </w:pPr>
    </w:p>
    <w:p w14:paraId="2EF33E16" w14:textId="77777777" w:rsidR="00943A8D" w:rsidRDefault="00943A8D">
      <w:pPr>
        <w:spacing w:line="360" w:lineRule="auto"/>
        <w:rPr>
          <w:rFonts w:ascii="Arial Narrow" w:hAnsi="Arial Narrow" w:cs="Arial"/>
        </w:rPr>
      </w:pPr>
    </w:p>
    <w:p w14:paraId="44A18E76" w14:textId="77777777" w:rsidR="009A5FD9" w:rsidRDefault="00943A8D">
      <w:pPr>
        <w:pStyle w:val="BodyText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MEDICAL INFORMATION REQUESTED WITHIN THIS DOCUMENT WILL BE TREATED IN THE STRICTEST CONFIDENCE AND IS FOR THE USE OF THE OCCUPATIONAL HEALTH UNIT ONLY</w:t>
      </w:r>
      <w:r w:rsidR="009A5FD9">
        <w:rPr>
          <w:rFonts w:ascii="Arial Narrow" w:hAnsi="Arial Narrow"/>
        </w:rPr>
        <w:t>.</w:t>
      </w:r>
    </w:p>
    <w:p w14:paraId="04E30EC0" w14:textId="77777777" w:rsidR="009A5FD9" w:rsidRDefault="009A5FD9">
      <w:pPr>
        <w:pStyle w:val="BodyText2"/>
        <w:spacing w:line="240" w:lineRule="auto"/>
        <w:rPr>
          <w:rFonts w:ascii="Arial Narrow" w:hAnsi="Arial Narrow"/>
        </w:rPr>
      </w:pPr>
    </w:p>
    <w:p w14:paraId="15B992FA" w14:textId="77777777" w:rsidR="00FA03BD" w:rsidRDefault="009A5FD9">
      <w:pPr>
        <w:pStyle w:val="BodyText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INFORMATION IS USED TO IDENTIFY ANY POTENTIAL ISSUES AND TO IDENTIFY WHERE FURTHER ASSESSENT OR</w:t>
      </w:r>
      <w:r w:rsidR="00A219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REASONABLE ADJUSTM</w:t>
      </w:r>
      <w:r w:rsidR="00FA03BD">
        <w:rPr>
          <w:rFonts w:ascii="Arial Narrow" w:hAnsi="Arial Narrow"/>
        </w:rPr>
        <w:t>ENT M</w:t>
      </w:r>
      <w:r w:rsidR="00A21978">
        <w:rPr>
          <w:rFonts w:ascii="Arial Narrow" w:hAnsi="Arial Narrow"/>
        </w:rPr>
        <w:t>A</w:t>
      </w:r>
      <w:r w:rsidR="00FA03BD">
        <w:rPr>
          <w:rFonts w:ascii="Arial Narrow" w:hAnsi="Arial Narrow"/>
        </w:rPr>
        <w:t>Y BE REQUIRED OR WHERE THERE IS A HEALTH AND SAFETY CONCERN.</w:t>
      </w:r>
    </w:p>
    <w:p w14:paraId="0B482F48" w14:textId="77777777" w:rsidR="00FA03BD" w:rsidRDefault="00FA03BD">
      <w:pPr>
        <w:pStyle w:val="BodyText2"/>
        <w:spacing w:line="240" w:lineRule="auto"/>
        <w:rPr>
          <w:rFonts w:ascii="Arial Narrow" w:hAnsi="Arial Narrow"/>
        </w:rPr>
      </w:pPr>
    </w:p>
    <w:p w14:paraId="6B4A81F2" w14:textId="77777777" w:rsidR="00943A8D" w:rsidRDefault="00FA03BD">
      <w:pPr>
        <w:pStyle w:val="BodyText2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(THE INFORMATION WILL NOT BE USED TO DETERMMINE WHETHER OR NOT AN OFFER OF EMPLOYMENT WILL BE MADE.)</w:t>
      </w:r>
    </w:p>
    <w:sectPr w:rsidR="00943A8D" w:rsidSect="00FB3C86">
      <w:pgSz w:w="11906" w:h="16838"/>
      <w:pgMar w:top="426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4A22" w14:textId="77777777" w:rsidR="005F4074" w:rsidRDefault="005F4074" w:rsidP="00FB3C86">
      <w:r>
        <w:separator/>
      </w:r>
    </w:p>
  </w:endnote>
  <w:endnote w:type="continuationSeparator" w:id="0">
    <w:p w14:paraId="1D520300" w14:textId="77777777" w:rsidR="005F4074" w:rsidRDefault="005F4074" w:rsidP="00F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077E" w14:textId="77777777" w:rsidR="005F4074" w:rsidRDefault="005F4074" w:rsidP="00FB3C86">
      <w:r>
        <w:separator/>
      </w:r>
    </w:p>
  </w:footnote>
  <w:footnote w:type="continuationSeparator" w:id="0">
    <w:p w14:paraId="5227B531" w14:textId="77777777" w:rsidR="005F4074" w:rsidRDefault="005F4074" w:rsidP="00FB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FD0"/>
    <w:multiLevelType w:val="hybridMultilevel"/>
    <w:tmpl w:val="9528C3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F0D07"/>
    <w:multiLevelType w:val="hybridMultilevel"/>
    <w:tmpl w:val="EDCE8B04"/>
    <w:lvl w:ilvl="0" w:tplc="4ED474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902C5"/>
    <w:multiLevelType w:val="hybridMultilevel"/>
    <w:tmpl w:val="C624E502"/>
    <w:lvl w:ilvl="0" w:tplc="4ED474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7040F"/>
    <w:multiLevelType w:val="hybridMultilevel"/>
    <w:tmpl w:val="DDF0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2E96"/>
    <w:multiLevelType w:val="hybridMultilevel"/>
    <w:tmpl w:val="D98EC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C0CBD"/>
    <w:multiLevelType w:val="hybridMultilevel"/>
    <w:tmpl w:val="A446BBAA"/>
    <w:lvl w:ilvl="0" w:tplc="4ED474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B3338"/>
    <w:multiLevelType w:val="hybridMultilevel"/>
    <w:tmpl w:val="4DECB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4E4F0F"/>
    <w:multiLevelType w:val="hybridMultilevel"/>
    <w:tmpl w:val="05305A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HWE/Wza5QPQeunGxeW5CpSBCfLtmSmGDDQJRf7xmT7Yh1TFCppwXc/6lXiFTTh5bvN4tRn+fcp4ELpfnnEjzaA==" w:salt="K0y7dmkQ/TDUDuP118Miy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95"/>
    <w:rsid w:val="000174F2"/>
    <w:rsid w:val="00076566"/>
    <w:rsid w:val="0008099E"/>
    <w:rsid w:val="000A0830"/>
    <w:rsid w:val="000C07ED"/>
    <w:rsid w:val="000C1741"/>
    <w:rsid w:val="0011516F"/>
    <w:rsid w:val="00116032"/>
    <w:rsid w:val="001625EB"/>
    <w:rsid w:val="0017146E"/>
    <w:rsid w:val="001B3B47"/>
    <w:rsid w:val="001D29F7"/>
    <w:rsid w:val="00204FE1"/>
    <w:rsid w:val="00274414"/>
    <w:rsid w:val="00306B08"/>
    <w:rsid w:val="0036602F"/>
    <w:rsid w:val="0039401D"/>
    <w:rsid w:val="00470140"/>
    <w:rsid w:val="004A38AB"/>
    <w:rsid w:val="00553B68"/>
    <w:rsid w:val="005F1BC3"/>
    <w:rsid w:val="005F4074"/>
    <w:rsid w:val="006C24DE"/>
    <w:rsid w:val="007034EE"/>
    <w:rsid w:val="007305B7"/>
    <w:rsid w:val="00731BDE"/>
    <w:rsid w:val="007F4B46"/>
    <w:rsid w:val="00873FF5"/>
    <w:rsid w:val="008A0B0D"/>
    <w:rsid w:val="00931101"/>
    <w:rsid w:val="00940DC6"/>
    <w:rsid w:val="00943A8D"/>
    <w:rsid w:val="00943CCD"/>
    <w:rsid w:val="009829D2"/>
    <w:rsid w:val="009A5FD9"/>
    <w:rsid w:val="009E349D"/>
    <w:rsid w:val="00A21978"/>
    <w:rsid w:val="00A260D5"/>
    <w:rsid w:val="00A53058"/>
    <w:rsid w:val="00A55B23"/>
    <w:rsid w:val="00A66C88"/>
    <w:rsid w:val="00A756B8"/>
    <w:rsid w:val="00AA7974"/>
    <w:rsid w:val="00B40EB0"/>
    <w:rsid w:val="00B96991"/>
    <w:rsid w:val="00BC6895"/>
    <w:rsid w:val="00BC7439"/>
    <w:rsid w:val="00BD3413"/>
    <w:rsid w:val="00C03424"/>
    <w:rsid w:val="00C660E2"/>
    <w:rsid w:val="00C70A92"/>
    <w:rsid w:val="00CA350C"/>
    <w:rsid w:val="00CD087E"/>
    <w:rsid w:val="00D717DF"/>
    <w:rsid w:val="00D74545"/>
    <w:rsid w:val="00D974C9"/>
    <w:rsid w:val="00DF4B76"/>
    <w:rsid w:val="00E51063"/>
    <w:rsid w:val="00EB60F3"/>
    <w:rsid w:val="00F3150C"/>
    <w:rsid w:val="00F85424"/>
    <w:rsid w:val="00FA03BD"/>
    <w:rsid w:val="00FB3C86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8E96B"/>
  <w15:docId w15:val="{A11FF6AF-B955-487B-B18D-7BA8FBC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F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 (W1)" w:hAnsi="Univers (W1)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Univers (W1)" w:hAnsi="Univers (W1)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 w:cs="Arial"/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 Narrow" w:hAnsi="Arial Narrow" w:cs="Arial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0" w:color="FF0000"/>
        <w:left w:val="single" w:sz="18" w:space="4" w:color="FF0000"/>
        <w:bottom w:val="single" w:sz="18" w:space="1" w:color="FF0000"/>
        <w:right w:val="single" w:sz="18" w:space="4" w:color="FF0000"/>
      </w:pBdr>
      <w:outlineLvl w:val="6"/>
    </w:pPr>
    <w:rPr>
      <w:rFonts w:ascii="Arial Narrow" w:hAnsi="Arial Narrow" w:cs="Arial"/>
      <w:b/>
      <w:bCs/>
      <w:color w:val="FF000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b/>
      <w:bCs/>
      <w:color w:val="FF0000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0A0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D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3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8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cupationalhealth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3A2E-1129-4249-ADFB-BD464789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London Borough of Ealing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London Borough of Ealing</dc:creator>
  <cp:lastModifiedBy>Ava Baptiste</cp:lastModifiedBy>
  <cp:revision>2</cp:revision>
  <cp:lastPrinted>2020-02-12T12:20:00Z</cp:lastPrinted>
  <dcterms:created xsi:type="dcterms:W3CDTF">2020-03-02T08:24:00Z</dcterms:created>
  <dcterms:modified xsi:type="dcterms:W3CDTF">2020-03-02T08:24:00Z</dcterms:modified>
</cp:coreProperties>
</file>