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A9E9" w14:textId="27A398EA" w:rsidR="006E10B1" w:rsidRDefault="00E45BDC" w:rsidP="004666D7">
      <w:pPr>
        <w:jc w:val="center"/>
        <w:rPr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6DB0D4" wp14:editId="70A2FEC5">
            <wp:simplePos x="0" y="0"/>
            <wp:positionH relativeFrom="margin">
              <wp:posOffset>-495300</wp:posOffset>
            </wp:positionH>
            <wp:positionV relativeFrom="margin">
              <wp:posOffset>400050</wp:posOffset>
            </wp:positionV>
            <wp:extent cx="1655445" cy="904875"/>
            <wp:effectExtent l="0" t="0" r="190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ling_Logo_Colour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D5B4C" w14:textId="77777777" w:rsidR="006E10B1" w:rsidRDefault="006E10B1" w:rsidP="004666D7">
      <w:pPr>
        <w:jc w:val="center"/>
        <w:rPr>
          <w:sz w:val="32"/>
          <w:szCs w:val="32"/>
        </w:rPr>
      </w:pPr>
    </w:p>
    <w:p w14:paraId="48B57701" w14:textId="35CEAE93" w:rsidR="004666D7" w:rsidRPr="00E45BDC" w:rsidRDefault="004666D7" w:rsidP="00E45BDC">
      <w:pPr>
        <w:jc w:val="center"/>
        <w:rPr>
          <w:sz w:val="36"/>
          <w:szCs w:val="36"/>
        </w:rPr>
      </w:pPr>
      <w:r w:rsidRPr="00E45BDC">
        <w:rPr>
          <w:sz w:val="36"/>
          <w:szCs w:val="36"/>
        </w:rPr>
        <w:t>Report of suspected or confirmed case of C</w:t>
      </w:r>
      <w:r w:rsidR="00E45BDC">
        <w:rPr>
          <w:sz w:val="36"/>
          <w:szCs w:val="36"/>
        </w:rPr>
        <w:t>OVID</w:t>
      </w:r>
      <w:r w:rsidRPr="00E45BDC">
        <w:rPr>
          <w:sz w:val="36"/>
          <w:szCs w:val="36"/>
        </w:rPr>
        <w:t>-19</w:t>
      </w:r>
    </w:p>
    <w:p w14:paraId="63EB7B34" w14:textId="5BE266C3" w:rsidR="004666D7" w:rsidRDefault="004666D7" w:rsidP="004666D7">
      <w:pPr>
        <w:jc w:val="center"/>
        <w:rPr>
          <w:sz w:val="32"/>
          <w:szCs w:val="3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4666D7" w:rsidRPr="00E45BDC" w14:paraId="18AE3EB6" w14:textId="77777777" w:rsidTr="004E15D0">
        <w:tc>
          <w:tcPr>
            <w:tcW w:w="3970" w:type="dxa"/>
          </w:tcPr>
          <w:p w14:paraId="6A5F1996" w14:textId="47C99234" w:rsidR="004666D7" w:rsidRPr="00E45BDC" w:rsidRDefault="004666D7" w:rsidP="004666D7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>Child’s Name:</w:t>
            </w:r>
          </w:p>
        </w:tc>
        <w:tc>
          <w:tcPr>
            <w:tcW w:w="6946" w:type="dxa"/>
          </w:tcPr>
          <w:p w14:paraId="5D6577B5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21314DF2" w14:textId="77777777" w:rsidTr="004E15D0">
        <w:tc>
          <w:tcPr>
            <w:tcW w:w="3970" w:type="dxa"/>
          </w:tcPr>
          <w:p w14:paraId="6FA88B6E" w14:textId="6FD361A7" w:rsidR="004666D7" w:rsidRPr="00E45BDC" w:rsidRDefault="004666D7" w:rsidP="004666D7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>Address:</w:t>
            </w:r>
          </w:p>
        </w:tc>
        <w:tc>
          <w:tcPr>
            <w:tcW w:w="6946" w:type="dxa"/>
          </w:tcPr>
          <w:p w14:paraId="2FF9E775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6858A393" w14:textId="77777777" w:rsidTr="004E15D0">
        <w:tc>
          <w:tcPr>
            <w:tcW w:w="3970" w:type="dxa"/>
          </w:tcPr>
          <w:p w14:paraId="7E5E2563" w14:textId="2C374F61" w:rsidR="004666D7" w:rsidRPr="00E45BDC" w:rsidRDefault="004666D7" w:rsidP="004666D7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 xml:space="preserve">Parent/Carer </w:t>
            </w:r>
            <w:r w:rsidR="00E45BDC">
              <w:rPr>
                <w:sz w:val="28"/>
                <w:szCs w:val="28"/>
              </w:rPr>
              <w:t>n</w:t>
            </w:r>
            <w:r w:rsidRPr="00E45BDC">
              <w:rPr>
                <w:sz w:val="28"/>
                <w:szCs w:val="28"/>
              </w:rPr>
              <w:t>ame:</w:t>
            </w:r>
          </w:p>
        </w:tc>
        <w:tc>
          <w:tcPr>
            <w:tcW w:w="6946" w:type="dxa"/>
          </w:tcPr>
          <w:p w14:paraId="3D3962E2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  <w:p w14:paraId="7CCD3AE0" w14:textId="6786E62E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7A7B0003" w14:textId="77777777" w:rsidTr="004E15D0">
        <w:tc>
          <w:tcPr>
            <w:tcW w:w="3970" w:type="dxa"/>
          </w:tcPr>
          <w:p w14:paraId="7B87F99A" w14:textId="7F55B2E3" w:rsidR="004666D7" w:rsidRPr="00E45BDC" w:rsidRDefault="004666D7" w:rsidP="004666D7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 xml:space="preserve">Telephone </w:t>
            </w:r>
            <w:r w:rsidR="00E45BDC">
              <w:rPr>
                <w:sz w:val="28"/>
                <w:szCs w:val="28"/>
              </w:rPr>
              <w:t>n</w:t>
            </w:r>
            <w:bookmarkStart w:id="0" w:name="_GoBack"/>
            <w:bookmarkEnd w:id="0"/>
            <w:r w:rsidRPr="00E45BDC">
              <w:rPr>
                <w:sz w:val="28"/>
                <w:szCs w:val="28"/>
              </w:rPr>
              <w:t>umber:</w:t>
            </w:r>
          </w:p>
        </w:tc>
        <w:tc>
          <w:tcPr>
            <w:tcW w:w="6946" w:type="dxa"/>
          </w:tcPr>
          <w:p w14:paraId="2A7F8E18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23256748" w14:textId="77777777" w:rsidTr="004E15D0">
        <w:tc>
          <w:tcPr>
            <w:tcW w:w="3970" w:type="dxa"/>
          </w:tcPr>
          <w:p w14:paraId="5BBC765D" w14:textId="63A11134" w:rsidR="004666D7" w:rsidRPr="00E45BDC" w:rsidRDefault="004666D7" w:rsidP="004666D7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 xml:space="preserve">Date of </w:t>
            </w:r>
            <w:r w:rsidR="004E15D0" w:rsidRPr="00E45BDC">
              <w:rPr>
                <w:sz w:val="28"/>
                <w:szCs w:val="28"/>
              </w:rPr>
              <w:t>onset of symptoms:</w:t>
            </w:r>
          </w:p>
        </w:tc>
        <w:tc>
          <w:tcPr>
            <w:tcW w:w="6946" w:type="dxa"/>
          </w:tcPr>
          <w:p w14:paraId="6815B09D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2FD87C9B" w14:textId="77777777" w:rsidTr="004E15D0">
        <w:tc>
          <w:tcPr>
            <w:tcW w:w="3970" w:type="dxa"/>
          </w:tcPr>
          <w:p w14:paraId="6CF7EC60" w14:textId="48704251" w:rsidR="004666D7" w:rsidRPr="00E45BDC" w:rsidRDefault="004E15D0" w:rsidP="004E15D0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>Date test booked:</w:t>
            </w:r>
          </w:p>
        </w:tc>
        <w:tc>
          <w:tcPr>
            <w:tcW w:w="6946" w:type="dxa"/>
          </w:tcPr>
          <w:p w14:paraId="7E341A0E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2010C632" w14:textId="77777777" w:rsidTr="004E15D0">
        <w:tc>
          <w:tcPr>
            <w:tcW w:w="3970" w:type="dxa"/>
          </w:tcPr>
          <w:p w14:paraId="1F3100FB" w14:textId="2C68B83A" w:rsidR="004666D7" w:rsidRPr="00E45BDC" w:rsidRDefault="004E15D0" w:rsidP="004E15D0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>Date tested:</w:t>
            </w:r>
          </w:p>
        </w:tc>
        <w:tc>
          <w:tcPr>
            <w:tcW w:w="6946" w:type="dxa"/>
          </w:tcPr>
          <w:p w14:paraId="35FF5947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2B19E71B" w14:textId="77777777" w:rsidTr="004E15D0">
        <w:tc>
          <w:tcPr>
            <w:tcW w:w="3970" w:type="dxa"/>
          </w:tcPr>
          <w:p w14:paraId="3E9037FE" w14:textId="36BD6988" w:rsidR="004E15D0" w:rsidRPr="00E45BDC" w:rsidRDefault="004E15D0" w:rsidP="004E15D0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 xml:space="preserve">Test </w:t>
            </w:r>
            <w:r w:rsidR="004E2114" w:rsidRPr="00E45BDC">
              <w:rPr>
                <w:sz w:val="28"/>
                <w:szCs w:val="28"/>
              </w:rPr>
              <w:t>outcome</w:t>
            </w:r>
            <w:r w:rsidRPr="00E45BDC">
              <w:rPr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14:paraId="3DC0DE38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</w:tc>
      </w:tr>
      <w:tr w:rsidR="004666D7" w:rsidRPr="00E45BDC" w14:paraId="2F50A06D" w14:textId="77777777" w:rsidTr="004E15D0">
        <w:tc>
          <w:tcPr>
            <w:tcW w:w="3970" w:type="dxa"/>
          </w:tcPr>
          <w:p w14:paraId="1BC3CBB4" w14:textId="69DCD3EE" w:rsidR="004666D7" w:rsidRPr="00E45BDC" w:rsidRDefault="004E15D0" w:rsidP="004E15D0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>Names of children/adults that symptomatic child has been in contact with at nursery</w:t>
            </w:r>
          </w:p>
        </w:tc>
        <w:tc>
          <w:tcPr>
            <w:tcW w:w="6946" w:type="dxa"/>
          </w:tcPr>
          <w:p w14:paraId="5047D97B" w14:textId="77777777" w:rsidR="004666D7" w:rsidRPr="00E45BDC" w:rsidRDefault="004666D7" w:rsidP="00E45BDC">
            <w:pPr>
              <w:rPr>
                <w:sz w:val="24"/>
                <w:szCs w:val="24"/>
              </w:rPr>
            </w:pPr>
          </w:p>
          <w:p w14:paraId="15F1A22A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404373E6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10C11A43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700739B3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3121EDE4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6888D9A0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416A8A83" w14:textId="7DB01E57" w:rsidR="004E15D0" w:rsidRPr="00E45BDC" w:rsidRDefault="004E15D0" w:rsidP="00E45BDC">
            <w:pPr>
              <w:rPr>
                <w:sz w:val="24"/>
                <w:szCs w:val="24"/>
              </w:rPr>
            </w:pPr>
          </w:p>
        </w:tc>
      </w:tr>
      <w:tr w:rsidR="004E15D0" w:rsidRPr="00E45BDC" w14:paraId="12565694" w14:textId="77777777" w:rsidTr="004E15D0">
        <w:tc>
          <w:tcPr>
            <w:tcW w:w="3970" w:type="dxa"/>
          </w:tcPr>
          <w:p w14:paraId="55DA5084" w14:textId="5700949E" w:rsidR="004E15D0" w:rsidRPr="00E45BDC" w:rsidRDefault="004E15D0" w:rsidP="004E15D0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>Advice given by PH / LBE</w:t>
            </w:r>
          </w:p>
        </w:tc>
        <w:tc>
          <w:tcPr>
            <w:tcW w:w="6946" w:type="dxa"/>
          </w:tcPr>
          <w:p w14:paraId="0E2B3D2B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5964B0E6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565C3C5B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0D9CC957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6FA138BB" w14:textId="170A5539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29C27EAE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40EE3A5F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334FAAC0" w14:textId="0F82D2CA" w:rsidR="004E15D0" w:rsidRPr="00E45BDC" w:rsidRDefault="004E15D0" w:rsidP="00E45BDC">
            <w:pPr>
              <w:rPr>
                <w:sz w:val="24"/>
                <w:szCs w:val="24"/>
              </w:rPr>
            </w:pPr>
          </w:p>
        </w:tc>
      </w:tr>
      <w:tr w:rsidR="004E15D0" w:rsidRPr="00E45BDC" w14:paraId="30F8B2D4" w14:textId="77777777" w:rsidTr="004E15D0">
        <w:tc>
          <w:tcPr>
            <w:tcW w:w="3970" w:type="dxa"/>
          </w:tcPr>
          <w:p w14:paraId="07E878C9" w14:textId="6D3AD915" w:rsidR="004E15D0" w:rsidRPr="00E45BDC" w:rsidRDefault="004E15D0" w:rsidP="004E15D0">
            <w:pPr>
              <w:rPr>
                <w:sz w:val="28"/>
                <w:szCs w:val="28"/>
              </w:rPr>
            </w:pPr>
            <w:r w:rsidRPr="00E45BDC">
              <w:rPr>
                <w:sz w:val="28"/>
                <w:szCs w:val="28"/>
              </w:rPr>
              <w:t>Actions taken</w:t>
            </w:r>
          </w:p>
        </w:tc>
        <w:tc>
          <w:tcPr>
            <w:tcW w:w="6946" w:type="dxa"/>
          </w:tcPr>
          <w:p w14:paraId="6896175E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0F085B5F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5122C25B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015DFD54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74AB995E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26805552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0EA9B7F4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26677CAE" w14:textId="77777777" w:rsidR="004E15D0" w:rsidRPr="00E45BDC" w:rsidRDefault="004E15D0" w:rsidP="00E45BDC">
            <w:pPr>
              <w:rPr>
                <w:sz w:val="24"/>
                <w:szCs w:val="24"/>
              </w:rPr>
            </w:pPr>
          </w:p>
          <w:p w14:paraId="7C6E5D28" w14:textId="6B26F813" w:rsidR="004E15D0" w:rsidRPr="00E45BDC" w:rsidRDefault="004E15D0" w:rsidP="00E45BDC">
            <w:pPr>
              <w:rPr>
                <w:sz w:val="24"/>
                <w:szCs w:val="24"/>
              </w:rPr>
            </w:pPr>
          </w:p>
        </w:tc>
      </w:tr>
    </w:tbl>
    <w:p w14:paraId="178D1DC2" w14:textId="77777777" w:rsidR="004666D7" w:rsidRPr="004666D7" w:rsidRDefault="004666D7" w:rsidP="004E15D0">
      <w:pPr>
        <w:rPr>
          <w:sz w:val="32"/>
          <w:szCs w:val="32"/>
        </w:rPr>
      </w:pPr>
    </w:p>
    <w:sectPr w:rsidR="004666D7" w:rsidRPr="004666D7" w:rsidSect="00E45BDC">
      <w:footerReference w:type="default" r:id="rId10"/>
      <w:pgSz w:w="11906" w:h="16838"/>
      <w:pgMar w:top="142" w:right="1440" w:bottom="993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0F66" w14:textId="77777777" w:rsidR="00123C40" w:rsidRDefault="00123C40" w:rsidP="00E45BDC">
      <w:pPr>
        <w:spacing w:after="0" w:line="240" w:lineRule="auto"/>
      </w:pPr>
      <w:r>
        <w:separator/>
      </w:r>
    </w:p>
  </w:endnote>
  <w:endnote w:type="continuationSeparator" w:id="0">
    <w:p w14:paraId="502305BB" w14:textId="77777777" w:rsidR="00123C40" w:rsidRDefault="00123C40" w:rsidP="00E4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80ED" w14:textId="77FF42C0" w:rsidR="00E45BDC" w:rsidRDefault="00E45BDC">
    <w:pPr>
      <w:pStyle w:val="Footer"/>
    </w:pPr>
    <w: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3A8C" w14:textId="77777777" w:rsidR="00123C40" w:rsidRDefault="00123C40" w:rsidP="00E45BDC">
      <w:pPr>
        <w:spacing w:after="0" w:line="240" w:lineRule="auto"/>
      </w:pPr>
      <w:r>
        <w:separator/>
      </w:r>
    </w:p>
  </w:footnote>
  <w:footnote w:type="continuationSeparator" w:id="0">
    <w:p w14:paraId="3DE5A08A" w14:textId="77777777" w:rsidR="00123C40" w:rsidRDefault="00123C40" w:rsidP="00E4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D7"/>
    <w:rsid w:val="00017194"/>
    <w:rsid w:val="00123C40"/>
    <w:rsid w:val="0034353F"/>
    <w:rsid w:val="004666D7"/>
    <w:rsid w:val="004877C4"/>
    <w:rsid w:val="004E15D0"/>
    <w:rsid w:val="004E2114"/>
    <w:rsid w:val="006E10B1"/>
    <w:rsid w:val="008E0A72"/>
    <w:rsid w:val="009B459C"/>
    <w:rsid w:val="00E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087F"/>
  <w15:chartTrackingRefBased/>
  <w15:docId w15:val="{250439F7-BE95-4A64-B1B3-B4A8AB0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DC"/>
  </w:style>
  <w:style w:type="paragraph" w:styleId="Footer">
    <w:name w:val="footer"/>
    <w:basedOn w:val="Normal"/>
    <w:link w:val="FooterChar"/>
    <w:uiPriority w:val="99"/>
    <w:unhideWhenUsed/>
    <w:rsid w:val="00E4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1599B212394D88B2FE1EF6606C39" ma:contentTypeVersion="10" ma:contentTypeDescription="Create a new document." ma:contentTypeScope="" ma:versionID="8d256060b58adf13365c573da6aa0c02">
  <xsd:schema xmlns:xsd="http://www.w3.org/2001/XMLSchema" xmlns:xs="http://www.w3.org/2001/XMLSchema" xmlns:p="http://schemas.microsoft.com/office/2006/metadata/properties" xmlns:ns3="c32677e4-84b4-45d1-a5a4-466538733517" targetNamespace="http://schemas.microsoft.com/office/2006/metadata/properties" ma:root="true" ma:fieldsID="3f78205a2937bc1ec195f8df9b5b0321" ns3:_="">
    <xsd:import namespace="c32677e4-84b4-45d1-a5a4-466538733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677e4-84b4-45d1-a5a4-466538733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2BB6A-D3DE-47C3-899C-E8BA9CA4E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677e4-84b4-45d1-a5a4-466538733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6EA53-FFD7-41AC-B2CA-EFB9D5721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E67E7-21E6-4D39-A912-EB28DAA2C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Larkin</dc:creator>
  <cp:keywords/>
  <dc:description/>
  <cp:lastModifiedBy>Ava Baptiste</cp:lastModifiedBy>
  <cp:revision>7</cp:revision>
  <cp:lastPrinted>2020-06-09T13:10:00Z</cp:lastPrinted>
  <dcterms:created xsi:type="dcterms:W3CDTF">2020-06-09T12:34:00Z</dcterms:created>
  <dcterms:modified xsi:type="dcterms:W3CDTF">2020-06-16T12:12:00Z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0x010100893F1599B212394D88B2FE1EF6606C39</vt:lpwstr>
  </property>
</Properties>
</file>